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B71" w:rsidRDefault="004C5B71" w:rsidP="004C5B71">
      <w:pPr>
        <w:pBdr>
          <w:bottom w:val="single" w:sz="4" w:space="1" w:color="auto"/>
        </w:pBd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n-US"/>
        </w:rPr>
        <w:drawing>
          <wp:inline distT="0" distB="0" distL="0" distR="0">
            <wp:extent cx="1009650" cy="1009650"/>
            <wp:effectExtent l="0" t="0" r="0" b="0"/>
            <wp:docPr id="1" name="Imagen 1" descr="Foto de Perf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de Perfi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B71" w:rsidRDefault="004C5B71" w:rsidP="004C5B71">
      <w:pPr>
        <w:jc w:val="center"/>
        <w:rPr>
          <w:rFonts w:ascii="Arial" w:hAnsi="Arial" w:cs="Arial"/>
          <w:sz w:val="24"/>
        </w:rPr>
      </w:pPr>
      <w:proofErr w:type="spellStart"/>
      <w:r w:rsidRPr="00114ED3">
        <w:rPr>
          <w:rFonts w:ascii="Arial" w:hAnsi="Arial" w:cs="Arial"/>
          <w:sz w:val="24"/>
        </w:rPr>
        <w:t>Clipping</w:t>
      </w:r>
      <w:proofErr w:type="spellEnd"/>
      <w:r w:rsidRPr="00114ED3">
        <w:rPr>
          <w:rFonts w:ascii="Arial" w:hAnsi="Arial" w:cs="Arial"/>
          <w:sz w:val="24"/>
        </w:rPr>
        <w:t xml:space="preserve"> de medios Usina Cultural</w:t>
      </w:r>
    </w:p>
    <w:p w:rsidR="004C5B71" w:rsidRDefault="004C5B71" w:rsidP="004C5B71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Año 20</w:t>
      </w:r>
      <w:r>
        <w:rPr>
          <w:rFonts w:ascii="Arial" w:hAnsi="Arial" w:cs="Arial"/>
          <w:sz w:val="24"/>
        </w:rPr>
        <w:t>18</w:t>
      </w:r>
    </w:p>
    <w:tbl>
      <w:tblPr>
        <w:tblStyle w:val="Tablanormal3"/>
        <w:tblW w:w="0" w:type="auto"/>
        <w:tblLook w:val="04A0" w:firstRow="1" w:lastRow="0" w:firstColumn="1" w:lastColumn="0" w:noHBand="0" w:noVBand="1"/>
      </w:tblPr>
      <w:tblGrid>
        <w:gridCol w:w="1238"/>
        <w:gridCol w:w="749"/>
        <w:gridCol w:w="731"/>
        <w:gridCol w:w="1098"/>
        <w:gridCol w:w="4688"/>
      </w:tblGrid>
      <w:tr w:rsidR="00ED1A1A" w:rsidTr="00B776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1" w:type="dxa"/>
          </w:tcPr>
          <w:p w:rsidR="004C5B71" w:rsidRDefault="004C5B71" w:rsidP="000E51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" w:type="dxa"/>
          </w:tcPr>
          <w:p w:rsidR="004C5B71" w:rsidRDefault="004C5B71" w:rsidP="000E51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794" w:type="dxa"/>
          </w:tcPr>
          <w:p w:rsidR="004C5B71" w:rsidRDefault="004C5B71" w:rsidP="000E51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206" w:type="dxa"/>
          </w:tcPr>
          <w:p w:rsidR="004C5B71" w:rsidRDefault="004C5B71" w:rsidP="000E51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4329" w:type="dxa"/>
          </w:tcPr>
          <w:p w:rsidR="004C5B71" w:rsidRDefault="004C5B71" w:rsidP="000E51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5A42FF" w:rsidTr="00B77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C5B71" w:rsidRDefault="004C5B71" w:rsidP="000E512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Mes</w:t>
            </w:r>
          </w:p>
        </w:tc>
        <w:tc>
          <w:tcPr>
            <w:tcW w:w="814" w:type="dxa"/>
          </w:tcPr>
          <w:p w:rsidR="004C5B71" w:rsidRDefault="004C5B71" w:rsidP="000E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FECHA</w:t>
            </w:r>
          </w:p>
        </w:tc>
        <w:tc>
          <w:tcPr>
            <w:tcW w:w="794" w:type="dxa"/>
          </w:tcPr>
          <w:p w:rsidR="004C5B71" w:rsidRDefault="004C5B71" w:rsidP="000E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MEDIO</w:t>
            </w:r>
          </w:p>
        </w:tc>
        <w:tc>
          <w:tcPr>
            <w:tcW w:w="1206" w:type="dxa"/>
          </w:tcPr>
          <w:p w:rsidR="004C5B71" w:rsidRDefault="004C5B71" w:rsidP="000E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EVENTO</w:t>
            </w:r>
          </w:p>
        </w:tc>
        <w:tc>
          <w:tcPr>
            <w:tcW w:w="4329" w:type="dxa"/>
          </w:tcPr>
          <w:p w:rsidR="004C5B71" w:rsidRDefault="004C5B71" w:rsidP="000E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LINK</w:t>
            </w:r>
          </w:p>
        </w:tc>
      </w:tr>
      <w:tr w:rsidR="00ED1A1A" w:rsidTr="00B776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C5B71" w:rsidRDefault="004C5B71" w:rsidP="000E51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" w:type="dxa"/>
          </w:tcPr>
          <w:p w:rsidR="004C5B71" w:rsidRDefault="004C5B71" w:rsidP="000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794" w:type="dxa"/>
          </w:tcPr>
          <w:p w:rsidR="004C5B71" w:rsidRDefault="004C5B71" w:rsidP="000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206" w:type="dxa"/>
          </w:tcPr>
          <w:p w:rsidR="004C5B71" w:rsidRDefault="004C5B71" w:rsidP="000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4329" w:type="dxa"/>
          </w:tcPr>
          <w:p w:rsidR="004C5B71" w:rsidRDefault="004C5B71" w:rsidP="000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4C5B71" w:rsidTr="00B77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C5B71" w:rsidRDefault="004C5B71" w:rsidP="000E512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MARZO</w:t>
            </w:r>
          </w:p>
        </w:tc>
        <w:tc>
          <w:tcPr>
            <w:tcW w:w="814" w:type="dxa"/>
          </w:tcPr>
          <w:p w:rsidR="004C5B71" w:rsidRDefault="004C5B71" w:rsidP="000E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794" w:type="dxa"/>
          </w:tcPr>
          <w:p w:rsidR="004C5B71" w:rsidRDefault="004C5B71" w:rsidP="000E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206" w:type="dxa"/>
          </w:tcPr>
          <w:p w:rsidR="004C5B71" w:rsidRDefault="004C5B71" w:rsidP="000E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4329" w:type="dxa"/>
          </w:tcPr>
          <w:p w:rsidR="004C5B71" w:rsidRDefault="004C5B71" w:rsidP="004C5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4C5B71" w:rsidRDefault="004C5B71" w:rsidP="004C5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5A42FF" w:rsidTr="00B776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5A42FF" w:rsidRDefault="005A42FF" w:rsidP="000E512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ABRIL</w:t>
            </w:r>
          </w:p>
        </w:tc>
        <w:tc>
          <w:tcPr>
            <w:tcW w:w="814" w:type="dxa"/>
          </w:tcPr>
          <w:p w:rsidR="005A42FF" w:rsidRDefault="005A42FF" w:rsidP="000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794" w:type="dxa"/>
          </w:tcPr>
          <w:p w:rsidR="005A42FF" w:rsidRDefault="005A42FF" w:rsidP="000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206" w:type="dxa"/>
          </w:tcPr>
          <w:p w:rsidR="005A42FF" w:rsidRDefault="005A42FF" w:rsidP="000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4329" w:type="dxa"/>
          </w:tcPr>
          <w:p w:rsidR="005A42FF" w:rsidRDefault="005A42FF" w:rsidP="004C5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4C5B71" w:rsidTr="00B77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C5B71" w:rsidRDefault="004C5B71" w:rsidP="000E51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" w:type="dxa"/>
          </w:tcPr>
          <w:p w:rsidR="004C5B71" w:rsidRDefault="004C5B71" w:rsidP="000E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794" w:type="dxa"/>
          </w:tcPr>
          <w:p w:rsidR="004C5B71" w:rsidRDefault="004C5B71" w:rsidP="000E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206" w:type="dxa"/>
          </w:tcPr>
          <w:p w:rsidR="004C5B71" w:rsidRDefault="004C5B71" w:rsidP="000E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4329" w:type="dxa"/>
          </w:tcPr>
          <w:p w:rsidR="004C5B71" w:rsidRDefault="004C5B71" w:rsidP="004C5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5A42FF" w:rsidTr="00B776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C5B71" w:rsidRDefault="004C5B71" w:rsidP="000E512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MAYO</w:t>
            </w:r>
          </w:p>
        </w:tc>
        <w:tc>
          <w:tcPr>
            <w:tcW w:w="814" w:type="dxa"/>
          </w:tcPr>
          <w:p w:rsidR="004C5B71" w:rsidRDefault="004C5B71" w:rsidP="000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  <w:r>
              <w:rPr>
                <w:rFonts w:ascii="Arial" w:hAnsi="Arial" w:cs="Arial"/>
                <w:sz w:val="24"/>
              </w:rPr>
              <w:t>/5</w:t>
            </w:r>
          </w:p>
        </w:tc>
        <w:tc>
          <w:tcPr>
            <w:tcW w:w="794" w:type="dxa"/>
          </w:tcPr>
          <w:p w:rsidR="004C5B71" w:rsidRDefault="004C5B71" w:rsidP="000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 Voz</w:t>
            </w:r>
          </w:p>
        </w:tc>
        <w:tc>
          <w:tcPr>
            <w:tcW w:w="1206" w:type="dxa"/>
          </w:tcPr>
          <w:p w:rsidR="004C5B71" w:rsidRPr="00855D27" w:rsidRDefault="004C5B71" w:rsidP="000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Usina</w:t>
            </w:r>
          </w:p>
        </w:tc>
        <w:tc>
          <w:tcPr>
            <w:tcW w:w="4329" w:type="dxa"/>
          </w:tcPr>
          <w:p w:rsidR="004C5B71" w:rsidRDefault="004C5B71" w:rsidP="004C5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5" w:history="1">
              <w:r w:rsidRPr="009D7708">
                <w:rPr>
                  <w:rStyle w:val="Hipervnculo"/>
                  <w:rFonts w:ascii="Arial" w:hAnsi="Arial" w:cs="Arial"/>
                  <w:sz w:val="24"/>
                </w:rPr>
                <w:t>https://bit.ly/2kejvsO</w:t>
              </w:r>
            </w:hyperlink>
          </w:p>
          <w:p w:rsidR="004C5B71" w:rsidRDefault="004C5B71" w:rsidP="004C5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7234E6" w:rsidTr="00B77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7234E6" w:rsidRDefault="007234E6" w:rsidP="000E51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" w:type="dxa"/>
          </w:tcPr>
          <w:p w:rsidR="007234E6" w:rsidRDefault="007234E6" w:rsidP="000E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24/5</w:t>
            </w:r>
          </w:p>
        </w:tc>
        <w:tc>
          <w:tcPr>
            <w:tcW w:w="794" w:type="dxa"/>
          </w:tcPr>
          <w:p w:rsidR="007234E6" w:rsidRDefault="007234E6" w:rsidP="000E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Villa María Vivo</w:t>
            </w:r>
          </w:p>
        </w:tc>
        <w:tc>
          <w:tcPr>
            <w:tcW w:w="1206" w:type="dxa"/>
          </w:tcPr>
          <w:p w:rsidR="007234E6" w:rsidRDefault="007234E6" w:rsidP="000E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Fulmini</w:t>
            </w:r>
            <w:proofErr w:type="spellEnd"/>
          </w:p>
        </w:tc>
        <w:tc>
          <w:tcPr>
            <w:tcW w:w="4329" w:type="dxa"/>
          </w:tcPr>
          <w:p w:rsidR="007234E6" w:rsidRDefault="007234E6" w:rsidP="004C5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6" w:history="1">
              <w:r w:rsidRPr="007234E6">
                <w:rPr>
                  <w:rStyle w:val="Hipervnculo"/>
                  <w:rFonts w:ascii="Arial" w:hAnsi="Arial" w:cs="Arial"/>
                  <w:sz w:val="24"/>
                </w:rPr>
                <w:t>https://villamariavivo.com/una-noche-de-ensamble-musical-con-violines-y-clarinetes-en-la-usina-cultural/</w:t>
              </w:r>
            </w:hyperlink>
          </w:p>
        </w:tc>
      </w:tr>
      <w:tr w:rsidR="00CD288A" w:rsidTr="00B776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CD288A" w:rsidRDefault="00CD288A" w:rsidP="000E51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" w:type="dxa"/>
          </w:tcPr>
          <w:p w:rsidR="00CD288A" w:rsidRDefault="00CD288A" w:rsidP="000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794" w:type="dxa"/>
          </w:tcPr>
          <w:p w:rsidR="00CD288A" w:rsidRDefault="00CD288A" w:rsidP="000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206" w:type="dxa"/>
          </w:tcPr>
          <w:p w:rsidR="00CD288A" w:rsidRDefault="00CD288A" w:rsidP="000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4329" w:type="dxa"/>
          </w:tcPr>
          <w:p w:rsidR="00CD288A" w:rsidRDefault="00CD288A" w:rsidP="004C5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B776A9" w:rsidTr="00B77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B776A9" w:rsidRDefault="00B776A9" w:rsidP="000E5126">
            <w:pPr>
              <w:rPr>
                <w:rFonts w:ascii="Arial" w:hAnsi="Arial" w:cs="Arial"/>
                <w:sz w:val="24"/>
              </w:rPr>
            </w:pPr>
            <w:r w:rsidRPr="00B776A9">
              <w:rPr>
                <w:rFonts w:ascii="Arial" w:hAnsi="Arial" w:cs="Arial"/>
                <w:sz w:val="24"/>
              </w:rPr>
              <w:t>JUNIO</w:t>
            </w:r>
          </w:p>
        </w:tc>
        <w:tc>
          <w:tcPr>
            <w:tcW w:w="814" w:type="dxa"/>
          </w:tcPr>
          <w:p w:rsidR="00B776A9" w:rsidRDefault="00B776A9" w:rsidP="000E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10/6</w:t>
            </w:r>
          </w:p>
        </w:tc>
        <w:tc>
          <w:tcPr>
            <w:tcW w:w="794" w:type="dxa"/>
          </w:tcPr>
          <w:p w:rsidR="00B776A9" w:rsidRDefault="00B776A9" w:rsidP="000E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Puntal</w:t>
            </w:r>
          </w:p>
        </w:tc>
        <w:tc>
          <w:tcPr>
            <w:tcW w:w="1206" w:type="dxa"/>
          </w:tcPr>
          <w:p w:rsidR="00B776A9" w:rsidRDefault="00B776A9" w:rsidP="000E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Dúo por la Vida</w:t>
            </w:r>
          </w:p>
        </w:tc>
        <w:tc>
          <w:tcPr>
            <w:tcW w:w="4329" w:type="dxa"/>
          </w:tcPr>
          <w:p w:rsidR="00B776A9" w:rsidRPr="00B776A9" w:rsidRDefault="00B776A9" w:rsidP="004C5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7" w:history="1">
              <w:r w:rsidRPr="00B776A9">
                <w:rPr>
                  <w:rStyle w:val="Hipervnculo"/>
                  <w:rFonts w:ascii="Arial" w:hAnsi="Arial" w:cs="Arial"/>
                  <w:sz w:val="24"/>
                </w:rPr>
                <w:t>https://www.puntalvillamaria.com.ar/villamaria/En-Buenos-Aires-nadie-te-auspicia-el-tango-como-aca-en-Villa-Maria-20180609-0061.html</w:t>
              </w:r>
            </w:hyperlink>
          </w:p>
        </w:tc>
      </w:tr>
      <w:tr w:rsidR="007234E6" w:rsidTr="00B776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CD288A" w:rsidRDefault="00CD288A" w:rsidP="000E51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" w:type="dxa"/>
          </w:tcPr>
          <w:p w:rsidR="00CD288A" w:rsidRDefault="00B776A9" w:rsidP="000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21/6</w:t>
            </w:r>
          </w:p>
        </w:tc>
        <w:tc>
          <w:tcPr>
            <w:tcW w:w="794" w:type="dxa"/>
          </w:tcPr>
          <w:p w:rsidR="00CD288A" w:rsidRDefault="00B776A9" w:rsidP="000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Puntal</w:t>
            </w:r>
          </w:p>
        </w:tc>
        <w:tc>
          <w:tcPr>
            <w:tcW w:w="1206" w:type="dxa"/>
          </w:tcPr>
          <w:p w:rsidR="00CD288A" w:rsidRDefault="00B776A9" w:rsidP="000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Nota Laura</w:t>
            </w:r>
          </w:p>
        </w:tc>
        <w:tc>
          <w:tcPr>
            <w:tcW w:w="4329" w:type="dxa"/>
          </w:tcPr>
          <w:p w:rsidR="00CD288A" w:rsidRPr="00CD288A" w:rsidRDefault="00B776A9" w:rsidP="004C5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8" w:history="1">
              <w:r w:rsidRPr="00B776A9">
                <w:rPr>
                  <w:rStyle w:val="Hipervnculo"/>
                  <w:rFonts w:ascii="Arial" w:hAnsi="Arial" w:cs="Arial"/>
                  <w:sz w:val="24"/>
                </w:rPr>
                <w:t>https://www.puntalvillamaria.com.ar/villamaria/Esta-es-una-casa-con-historicidad-donde-siempre-se-respiro-cultura-20180621-0004.html</w:t>
              </w:r>
            </w:hyperlink>
          </w:p>
        </w:tc>
      </w:tr>
      <w:tr w:rsidR="008321D1" w:rsidTr="00B77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8321D1" w:rsidRDefault="008321D1" w:rsidP="000E51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" w:type="dxa"/>
          </w:tcPr>
          <w:p w:rsidR="008321D1" w:rsidRDefault="008321D1" w:rsidP="000E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26/6</w:t>
            </w:r>
          </w:p>
        </w:tc>
        <w:tc>
          <w:tcPr>
            <w:tcW w:w="794" w:type="dxa"/>
          </w:tcPr>
          <w:p w:rsidR="008321D1" w:rsidRDefault="008321D1" w:rsidP="000E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Villa María VIVO</w:t>
            </w:r>
          </w:p>
        </w:tc>
        <w:tc>
          <w:tcPr>
            <w:tcW w:w="1206" w:type="dxa"/>
          </w:tcPr>
          <w:p w:rsidR="008321D1" w:rsidRDefault="008321D1" w:rsidP="000E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Peteco</w:t>
            </w:r>
          </w:p>
        </w:tc>
        <w:tc>
          <w:tcPr>
            <w:tcW w:w="4329" w:type="dxa"/>
          </w:tcPr>
          <w:p w:rsidR="008321D1" w:rsidRPr="008321D1" w:rsidRDefault="008321D1" w:rsidP="004C5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9" w:history="1">
              <w:r w:rsidRPr="008321D1">
                <w:rPr>
                  <w:rStyle w:val="Hipervnculo"/>
                  <w:rFonts w:ascii="Arial" w:hAnsi="Arial" w:cs="Arial"/>
                  <w:sz w:val="24"/>
                </w:rPr>
                <w:t>https://villamariavivo.com/peteco-carabajal-estara-este-miercoles-en-la-medioteca/</w:t>
              </w:r>
            </w:hyperlink>
          </w:p>
        </w:tc>
      </w:tr>
      <w:tr w:rsidR="008321D1" w:rsidTr="00B776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8321D1" w:rsidRDefault="008321D1" w:rsidP="000E51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" w:type="dxa"/>
          </w:tcPr>
          <w:p w:rsidR="008321D1" w:rsidRDefault="008321D1" w:rsidP="000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27/6</w:t>
            </w:r>
          </w:p>
        </w:tc>
        <w:tc>
          <w:tcPr>
            <w:tcW w:w="794" w:type="dxa"/>
          </w:tcPr>
          <w:p w:rsidR="008321D1" w:rsidRDefault="008321D1" w:rsidP="000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Villa María Vivo</w:t>
            </w:r>
          </w:p>
        </w:tc>
        <w:tc>
          <w:tcPr>
            <w:tcW w:w="1206" w:type="dxa"/>
          </w:tcPr>
          <w:p w:rsidR="008321D1" w:rsidRDefault="008321D1" w:rsidP="000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Peteco</w:t>
            </w:r>
          </w:p>
        </w:tc>
        <w:tc>
          <w:tcPr>
            <w:tcW w:w="4329" w:type="dxa"/>
          </w:tcPr>
          <w:p w:rsidR="008321D1" w:rsidRPr="00B776A9" w:rsidRDefault="008321D1" w:rsidP="004C5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10" w:history="1">
              <w:r w:rsidRPr="008321D1">
                <w:rPr>
                  <w:rStyle w:val="Hipervnculo"/>
                  <w:rFonts w:ascii="Arial" w:hAnsi="Arial" w:cs="Arial"/>
                  <w:sz w:val="24"/>
                </w:rPr>
                <w:t>https://villamariavivo.com/una-siesta-a-pura-chacarera-con-peteco-carabajal-cerro-el-ciclo-melodias-del-monte/</w:t>
              </w:r>
            </w:hyperlink>
          </w:p>
        </w:tc>
      </w:tr>
      <w:tr w:rsidR="008321D1" w:rsidTr="00B77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8321D1" w:rsidRDefault="008321D1" w:rsidP="000E512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JULIO</w:t>
            </w:r>
          </w:p>
        </w:tc>
        <w:tc>
          <w:tcPr>
            <w:tcW w:w="814" w:type="dxa"/>
          </w:tcPr>
          <w:p w:rsidR="008321D1" w:rsidRDefault="008321D1" w:rsidP="000E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25/7</w:t>
            </w:r>
          </w:p>
        </w:tc>
        <w:tc>
          <w:tcPr>
            <w:tcW w:w="794" w:type="dxa"/>
          </w:tcPr>
          <w:p w:rsidR="008321D1" w:rsidRDefault="008321D1" w:rsidP="000E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Villa María Vivo</w:t>
            </w:r>
          </w:p>
        </w:tc>
        <w:tc>
          <w:tcPr>
            <w:tcW w:w="1206" w:type="dxa"/>
          </w:tcPr>
          <w:p w:rsidR="008321D1" w:rsidRDefault="008321D1" w:rsidP="000E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 el aire</w:t>
            </w:r>
          </w:p>
        </w:tc>
        <w:tc>
          <w:tcPr>
            <w:tcW w:w="4329" w:type="dxa"/>
          </w:tcPr>
          <w:p w:rsidR="008321D1" w:rsidRPr="00B776A9" w:rsidRDefault="008321D1" w:rsidP="004C5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11" w:history="1">
              <w:r w:rsidRPr="008321D1">
                <w:rPr>
                  <w:rStyle w:val="Hipervnculo"/>
                  <w:rFonts w:ascii="Arial" w:hAnsi="Arial" w:cs="Arial"/>
                  <w:sz w:val="24"/>
                </w:rPr>
                <w:t>https://villamariavivo.com/mmusica-en-el-aire-ciclos-musicales-con-las-bandas-locales-mas-representativas/</w:t>
              </w:r>
            </w:hyperlink>
          </w:p>
        </w:tc>
      </w:tr>
      <w:tr w:rsidR="0032360D" w:rsidTr="00B776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32360D" w:rsidRDefault="0032360D" w:rsidP="000E512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AGOSTO</w:t>
            </w:r>
          </w:p>
        </w:tc>
        <w:tc>
          <w:tcPr>
            <w:tcW w:w="814" w:type="dxa"/>
          </w:tcPr>
          <w:p w:rsidR="0032360D" w:rsidRDefault="0032360D" w:rsidP="000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8/8</w:t>
            </w:r>
          </w:p>
        </w:tc>
        <w:tc>
          <w:tcPr>
            <w:tcW w:w="794" w:type="dxa"/>
          </w:tcPr>
          <w:p w:rsidR="0032360D" w:rsidRDefault="0032360D" w:rsidP="000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Villa María </w:t>
            </w:r>
            <w:r>
              <w:rPr>
                <w:rFonts w:ascii="Arial" w:hAnsi="Arial" w:cs="Arial"/>
                <w:sz w:val="24"/>
              </w:rPr>
              <w:lastRenderedPageBreak/>
              <w:t>VIVO</w:t>
            </w:r>
          </w:p>
        </w:tc>
        <w:tc>
          <w:tcPr>
            <w:tcW w:w="1206" w:type="dxa"/>
          </w:tcPr>
          <w:p w:rsidR="0032360D" w:rsidRDefault="0032360D" w:rsidP="000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Edith VERA</w:t>
            </w:r>
          </w:p>
        </w:tc>
        <w:tc>
          <w:tcPr>
            <w:tcW w:w="4329" w:type="dxa"/>
          </w:tcPr>
          <w:p w:rsidR="0032360D" w:rsidRDefault="0032360D" w:rsidP="004C5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12" w:history="1">
              <w:r w:rsidRPr="0032360D">
                <w:rPr>
                  <w:rStyle w:val="Hipervnculo"/>
                  <w:rFonts w:ascii="Arial" w:hAnsi="Arial" w:cs="Arial"/>
                  <w:sz w:val="24"/>
                </w:rPr>
                <w:t>https://villamariavivo.com/la-mayor-poetisa-de-la-ciudad-homenaje-a-93-anos-del-nacimiento-de-edith-vera/</w:t>
              </w:r>
            </w:hyperlink>
          </w:p>
        </w:tc>
      </w:tr>
      <w:tr w:rsidR="007234E6" w:rsidTr="00B77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C5B71" w:rsidRDefault="004C5B71" w:rsidP="000E512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SEPTIEMBRE</w:t>
            </w:r>
          </w:p>
        </w:tc>
        <w:tc>
          <w:tcPr>
            <w:tcW w:w="814" w:type="dxa"/>
          </w:tcPr>
          <w:p w:rsidR="004C5B71" w:rsidRDefault="004C5B71" w:rsidP="000E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794" w:type="dxa"/>
          </w:tcPr>
          <w:p w:rsidR="004C5B71" w:rsidRDefault="004C5B71" w:rsidP="000E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206" w:type="dxa"/>
          </w:tcPr>
          <w:p w:rsidR="004C5B71" w:rsidRDefault="004C5B71" w:rsidP="000E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4329" w:type="dxa"/>
          </w:tcPr>
          <w:p w:rsidR="004C5B71" w:rsidRDefault="004C5B71" w:rsidP="004C5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  <w:p w:rsidR="004C5B71" w:rsidRDefault="004C5B71" w:rsidP="004C5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7234E6" w:rsidTr="00B776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C5B71" w:rsidRDefault="004C5B71" w:rsidP="000E51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" w:type="dxa"/>
          </w:tcPr>
          <w:p w:rsidR="004C5B71" w:rsidRDefault="004C5B71" w:rsidP="000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12/9</w:t>
            </w:r>
          </w:p>
        </w:tc>
        <w:tc>
          <w:tcPr>
            <w:tcW w:w="794" w:type="dxa"/>
          </w:tcPr>
          <w:p w:rsidR="004C5B71" w:rsidRDefault="004C5B71" w:rsidP="000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UNVM</w:t>
            </w:r>
          </w:p>
        </w:tc>
        <w:tc>
          <w:tcPr>
            <w:tcW w:w="1206" w:type="dxa"/>
          </w:tcPr>
          <w:p w:rsidR="004C5B71" w:rsidRDefault="004C5B71" w:rsidP="000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Eduvim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aniversario</w:t>
            </w:r>
          </w:p>
        </w:tc>
        <w:tc>
          <w:tcPr>
            <w:tcW w:w="4329" w:type="dxa"/>
          </w:tcPr>
          <w:p w:rsidR="004C5B71" w:rsidRDefault="004C5B71" w:rsidP="004C5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13" w:history="1">
              <w:r w:rsidRPr="009D7708">
                <w:rPr>
                  <w:rStyle w:val="Hipervnculo"/>
                  <w:rFonts w:ascii="Arial" w:hAnsi="Arial" w:cs="Arial"/>
                  <w:sz w:val="24"/>
                </w:rPr>
                <w:t>https://bit.ly/2kJA14n</w:t>
              </w:r>
            </w:hyperlink>
          </w:p>
          <w:p w:rsidR="004C5B71" w:rsidRDefault="004C5B71" w:rsidP="004C5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7234E6" w:rsidTr="00B77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ED1A1A" w:rsidRDefault="00ED1A1A" w:rsidP="000E51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" w:type="dxa"/>
          </w:tcPr>
          <w:p w:rsidR="00ED1A1A" w:rsidRDefault="00ED1A1A" w:rsidP="000E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17/9</w:t>
            </w:r>
          </w:p>
        </w:tc>
        <w:tc>
          <w:tcPr>
            <w:tcW w:w="794" w:type="dxa"/>
          </w:tcPr>
          <w:p w:rsidR="00ED1A1A" w:rsidRDefault="00ED1A1A" w:rsidP="000E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UNVM</w:t>
            </w:r>
          </w:p>
        </w:tc>
        <w:tc>
          <w:tcPr>
            <w:tcW w:w="1206" w:type="dxa"/>
          </w:tcPr>
          <w:p w:rsidR="00ED1A1A" w:rsidRDefault="00ED1A1A" w:rsidP="000E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Muestra </w:t>
            </w:r>
            <w:proofErr w:type="spellStart"/>
            <w:r>
              <w:rPr>
                <w:rFonts w:ascii="Arial" w:hAnsi="Arial" w:cs="Arial"/>
                <w:sz w:val="24"/>
              </w:rPr>
              <w:t>IAPCByA</w:t>
            </w:r>
            <w:proofErr w:type="spellEnd"/>
          </w:p>
        </w:tc>
        <w:tc>
          <w:tcPr>
            <w:tcW w:w="4329" w:type="dxa"/>
          </w:tcPr>
          <w:p w:rsidR="00ED1A1A" w:rsidRDefault="00ED1A1A" w:rsidP="004C5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14" w:history="1">
              <w:r w:rsidRPr="00ED1A1A">
                <w:rPr>
                  <w:rStyle w:val="Hipervnculo"/>
                  <w:rFonts w:ascii="Arial" w:hAnsi="Arial" w:cs="Arial"/>
                  <w:sz w:val="24"/>
                </w:rPr>
                <w:t>https://www.unvm.edu.ar/noticias/basicas/muestra-fotografica-colectiva-en-la-usina/</w:t>
              </w:r>
            </w:hyperlink>
          </w:p>
        </w:tc>
      </w:tr>
      <w:tr w:rsidR="007234E6" w:rsidTr="00B776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7234E6" w:rsidRPr="00B06B3E" w:rsidRDefault="007234E6" w:rsidP="000E51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" w:type="dxa"/>
          </w:tcPr>
          <w:p w:rsidR="007234E6" w:rsidRDefault="007234E6" w:rsidP="000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9/10</w:t>
            </w:r>
          </w:p>
        </w:tc>
        <w:tc>
          <w:tcPr>
            <w:tcW w:w="794" w:type="dxa"/>
          </w:tcPr>
          <w:p w:rsidR="007234E6" w:rsidRDefault="007234E6" w:rsidP="000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Diario</w:t>
            </w:r>
          </w:p>
        </w:tc>
        <w:tc>
          <w:tcPr>
            <w:tcW w:w="1206" w:type="dxa"/>
          </w:tcPr>
          <w:p w:rsidR="007234E6" w:rsidRDefault="007234E6" w:rsidP="000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Eduardo Pin</w:t>
            </w:r>
          </w:p>
        </w:tc>
        <w:tc>
          <w:tcPr>
            <w:tcW w:w="4329" w:type="dxa"/>
          </w:tcPr>
          <w:p w:rsidR="007234E6" w:rsidRPr="00B06B3E" w:rsidRDefault="007234E6" w:rsidP="004C5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15" w:history="1">
              <w:r w:rsidRPr="007234E6">
                <w:rPr>
                  <w:rStyle w:val="Hipervnculo"/>
                  <w:rFonts w:ascii="Arial" w:hAnsi="Arial" w:cs="Arial"/>
                  <w:sz w:val="24"/>
                </w:rPr>
                <w:t>https://www.eldiariocba.com.ar/culturales/2018/10/9/vanguardia-simbolica-de-eduardo-pin-en-la-usina-461.html</w:t>
              </w:r>
            </w:hyperlink>
          </w:p>
        </w:tc>
      </w:tr>
      <w:tr w:rsidR="008321D1" w:rsidTr="00B77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B06B3E" w:rsidRDefault="00B06B3E" w:rsidP="000E5126">
            <w:pPr>
              <w:rPr>
                <w:rFonts w:ascii="Arial" w:hAnsi="Arial" w:cs="Arial"/>
                <w:sz w:val="24"/>
              </w:rPr>
            </w:pPr>
            <w:r w:rsidRPr="00B06B3E">
              <w:rPr>
                <w:rFonts w:ascii="Arial" w:hAnsi="Arial" w:cs="Arial"/>
                <w:sz w:val="24"/>
              </w:rPr>
              <w:t>OCTUBRE</w:t>
            </w:r>
          </w:p>
        </w:tc>
        <w:tc>
          <w:tcPr>
            <w:tcW w:w="814" w:type="dxa"/>
          </w:tcPr>
          <w:p w:rsidR="00B06B3E" w:rsidRDefault="00B06B3E" w:rsidP="000E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10/10</w:t>
            </w:r>
          </w:p>
        </w:tc>
        <w:tc>
          <w:tcPr>
            <w:tcW w:w="794" w:type="dxa"/>
          </w:tcPr>
          <w:p w:rsidR="00B06B3E" w:rsidRDefault="00B06B3E" w:rsidP="000E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Puntal</w:t>
            </w:r>
          </w:p>
        </w:tc>
        <w:tc>
          <w:tcPr>
            <w:tcW w:w="1206" w:type="dxa"/>
          </w:tcPr>
          <w:p w:rsidR="00B06B3E" w:rsidRDefault="00B06B3E" w:rsidP="000E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Grilla</w:t>
            </w:r>
          </w:p>
        </w:tc>
        <w:tc>
          <w:tcPr>
            <w:tcW w:w="4329" w:type="dxa"/>
          </w:tcPr>
          <w:p w:rsidR="00B06B3E" w:rsidRPr="00ED1A1A" w:rsidRDefault="00B06B3E" w:rsidP="004C5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16" w:history="1">
              <w:r w:rsidRPr="00B06B3E">
                <w:rPr>
                  <w:rStyle w:val="Hipervnculo"/>
                  <w:rFonts w:ascii="Arial" w:hAnsi="Arial" w:cs="Arial"/>
                  <w:sz w:val="24"/>
                </w:rPr>
                <w:t>http://www.puntalvillamaria.com.ar/villamaria/Todas-las-actividades-programadas-por-la-UNVM-20181010-0001.html</w:t>
              </w:r>
            </w:hyperlink>
          </w:p>
        </w:tc>
      </w:tr>
      <w:tr w:rsidR="008321D1" w:rsidTr="00B776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7234E6" w:rsidRPr="00B06B3E" w:rsidRDefault="007234E6" w:rsidP="000E51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" w:type="dxa"/>
          </w:tcPr>
          <w:p w:rsidR="007234E6" w:rsidRDefault="007234E6" w:rsidP="000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17/10</w:t>
            </w:r>
          </w:p>
        </w:tc>
        <w:tc>
          <w:tcPr>
            <w:tcW w:w="794" w:type="dxa"/>
          </w:tcPr>
          <w:p w:rsidR="007234E6" w:rsidRDefault="007234E6" w:rsidP="000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Diario</w:t>
            </w:r>
          </w:p>
        </w:tc>
        <w:tc>
          <w:tcPr>
            <w:tcW w:w="1206" w:type="dxa"/>
          </w:tcPr>
          <w:p w:rsidR="007234E6" w:rsidRDefault="007234E6" w:rsidP="000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Simultáneas</w:t>
            </w:r>
          </w:p>
        </w:tc>
        <w:tc>
          <w:tcPr>
            <w:tcW w:w="4329" w:type="dxa"/>
          </w:tcPr>
          <w:p w:rsidR="007234E6" w:rsidRPr="00B06B3E" w:rsidRDefault="007234E6" w:rsidP="004C5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17" w:history="1">
              <w:r w:rsidRPr="007234E6">
                <w:rPr>
                  <w:rStyle w:val="Hipervnculo"/>
                  <w:rFonts w:ascii="Arial" w:hAnsi="Arial" w:cs="Arial"/>
                  <w:sz w:val="24"/>
                </w:rPr>
                <w:t>https://www.eldiariocba.com.ar/culturales/2018/10/17/iniciaron-las-muestras-simultaneas-en-la-usina-724.html</w:t>
              </w:r>
            </w:hyperlink>
          </w:p>
        </w:tc>
      </w:tr>
      <w:tr w:rsidR="008321D1" w:rsidTr="00B77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7234E6" w:rsidRPr="00B06B3E" w:rsidRDefault="007234E6" w:rsidP="000E51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" w:type="dxa"/>
          </w:tcPr>
          <w:p w:rsidR="007234E6" w:rsidRDefault="007234E6" w:rsidP="000E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22/10</w:t>
            </w:r>
          </w:p>
        </w:tc>
        <w:tc>
          <w:tcPr>
            <w:tcW w:w="794" w:type="dxa"/>
          </w:tcPr>
          <w:p w:rsidR="007234E6" w:rsidRDefault="007234E6" w:rsidP="000E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Diario</w:t>
            </w:r>
          </w:p>
        </w:tc>
        <w:tc>
          <w:tcPr>
            <w:tcW w:w="1206" w:type="dxa"/>
          </w:tcPr>
          <w:p w:rsidR="007234E6" w:rsidRDefault="007234E6" w:rsidP="000E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Grilla</w:t>
            </w:r>
          </w:p>
        </w:tc>
        <w:tc>
          <w:tcPr>
            <w:tcW w:w="4329" w:type="dxa"/>
          </w:tcPr>
          <w:p w:rsidR="007234E6" w:rsidRPr="00B06B3E" w:rsidRDefault="007234E6" w:rsidP="004C5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18" w:history="1">
              <w:r w:rsidRPr="007234E6">
                <w:rPr>
                  <w:rStyle w:val="Hipervnculo"/>
                  <w:rFonts w:ascii="Arial" w:hAnsi="Arial" w:cs="Arial"/>
                  <w:sz w:val="24"/>
                </w:rPr>
                <w:t>https://www.eldiariocba.com.ar/culturales/2018/10/22/la-usina-cultural-convoca-artistas-para-su-grilla-del-ano-venidero-907.html</w:t>
              </w:r>
            </w:hyperlink>
          </w:p>
        </w:tc>
      </w:tr>
      <w:tr w:rsidR="008321D1" w:rsidTr="00B776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ED1A1A" w:rsidRDefault="00ED1A1A" w:rsidP="000E51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" w:type="dxa"/>
          </w:tcPr>
          <w:p w:rsidR="00ED1A1A" w:rsidRDefault="00ED1A1A" w:rsidP="000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23/10</w:t>
            </w:r>
          </w:p>
        </w:tc>
        <w:tc>
          <w:tcPr>
            <w:tcW w:w="794" w:type="dxa"/>
          </w:tcPr>
          <w:p w:rsidR="00ED1A1A" w:rsidRDefault="00ED1A1A" w:rsidP="000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UNVM</w:t>
            </w:r>
          </w:p>
        </w:tc>
        <w:tc>
          <w:tcPr>
            <w:tcW w:w="1206" w:type="dxa"/>
          </w:tcPr>
          <w:p w:rsidR="00ED1A1A" w:rsidRDefault="00ED1A1A" w:rsidP="000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Grilla 2019</w:t>
            </w:r>
          </w:p>
        </w:tc>
        <w:tc>
          <w:tcPr>
            <w:tcW w:w="4329" w:type="dxa"/>
          </w:tcPr>
          <w:p w:rsidR="00ED1A1A" w:rsidRPr="00ED1A1A" w:rsidRDefault="00ED1A1A" w:rsidP="004C5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19" w:history="1">
              <w:r w:rsidRPr="00ED1A1A">
                <w:rPr>
                  <w:rStyle w:val="Hipervnculo"/>
                  <w:rFonts w:ascii="Arial" w:hAnsi="Arial" w:cs="Arial"/>
                  <w:sz w:val="24"/>
                </w:rPr>
                <w:t>https://www.unvm.edu.ar/noticias/destacadas/usina-cultural-recepcion-de-propuestas-para-la-grilla-2019/</w:t>
              </w:r>
            </w:hyperlink>
          </w:p>
        </w:tc>
      </w:tr>
      <w:tr w:rsidR="008321D1" w:rsidTr="00B77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7234E6" w:rsidRDefault="007234E6" w:rsidP="000E51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" w:type="dxa"/>
          </w:tcPr>
          <w:p w:rsidR="007234E6" w:rsidRDefault="007234E6" w:rsidP="000E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23/10</w:t>
            </w:r>
          </w:p>
        </w:tc>
        <w:tc>
          <w:tcPr>
            <w:tcW w:w="794" w:type="dxa"/>
          </w:tcPr>
          <w:p w:rsidR="007234E6" w:rsidRDefault="007234E6" w:rsidP="000E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Diario</w:t>
            </w:r>
          </w:p>
        </w:tc>
        <w:tc>
          <w:tcPr>
            <w:tcW w:w="1206" w:type="dxa"/>
          </w:tcPr>
          <w:p w:rsidR="007234E6" w:rsidRDefault="007234E6" w:rsidP="000E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Simultáneas</w:t>
            </w:r>
          </w:p>
        </w:tc>
        <w:tc>
          <w:tcPr>
            <w:tcW w:w="4329" w:type="dxa"/>
          </w:tcPr>
          <w:p w:rsidR="007234E6" w:rsidRPr="00ED1A1A" w:rsidRDefault="007234E6" w:rsidP="004C5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20" w:history="1">
              <w:r w:rsidRPr="007234E6">
                <w:rPr>
                  <w:rStyle w:val="Hipervnculo"/>
                  <w:rFonts w:ascii="Arial" w:hAnsi="Arial" w:cs="Arial"/>
                  <w:sz w:val="24"/>
                </w:rPr>
                <w:t>https://www.eldiariocba.com.ar/locales/2018/10/23/una-nueva-muestra-simultanea-en-la-usina-938.html</w:t>
              </w:r>
            </w:hyperlink>
          </w:p>
        </w:tc>
      </w:tr>
      <w:tr w:rsidR="008321D1" w:rsidTr="00B776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ED1A1A" w:rsidRDefault="00ED1A1A" w:rsidP="000E51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" w:type="dxa"/>
          </w:tcPr>
          <w:p w:rsidR="00ED1A1A" w:rsidRDefault="00ED1A1A" w:rsidP="000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25/10</w:t>
            </w:r>
          </w:p>
        </w:tc>
        <w:tc>
          <w:tcPr>
            <w:tcW w:w="794" w:type="dxa"/>
          </w:tcPr>
          <w:p w:rsidR="00ED1A1A" w:rsidRDefault="00ED1A1A" w:rsidP="000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Puntal</w:t>
            </w:r>
          </w:p>
        </w:tc>
        <w:tc>
          <w:tcPr>
            <w:tcW w:w="1206" w:type="dxa"/>
          </w:tcPr>
          <w:p w:rsidR="00ED1A1A" w:rsidRDefault="00ED1A1A" w:rsidP="000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Grilla 2019</w:t>
            </w:r>
          </w:p>
        </w:tc>
        <w:tc>
          <w:tcPr>
            <w:tcW w:w="4329" w:type="dxa"/>
          </w:tcPr>
          <w:p w:rsidR="00ED1A1A" w:rsidRPr="00ED1A1A" w:rsidRDefault="00ED1A1A" w:rsidP="004C5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21" w:history="1">
              <w:r w:rsidRPr="00ED1A1A">
                <w:rPr>
                  <w:rStyle w:val="Hipervnculo"/>
                  <w:rFonts w:ascii="Arial" w:hAnsi="Arial" w:cs="Arial"/>
                  <w:sz w:val="24"/>
                </w:rPr>
                <w:t>https://www.puntalvillamaria.com.ar/villamaria/La-Usina-Cultural-recibe-propuestas-artisticas-para-2019-20181025-0017.html</w:t>
              </w:r>
            </w:hyperlink>
          </w:p>
        </w:tc>
      </w:tr>
      <w:tr w:rsidR="008321D1" w:rsidTr="00B77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E546B9" w:rsidRDefault="008321D1" w:rsidP="000E5126">
            <w:pPr>
              <w:rPr>
                <w:rFonts w:ascii="Arial" w:hAnsi="Arial" w:cs="Arial"/>
                <w:sz w:val="24"/>
              </w:rPr>
            </w:pPr>
            <w:r w:rsidRPr="008321D1">
              <w:rPr>
                <w:rFonts w:ascii="Arial" w:hAnsi="Arial" w:cs="Arial"/>
                <w:sz w:val="24"/>
              </w:rPr>
              <w:t>NOVIEMBRE</w:t>
            </w:r>
          </w:p>
        </w:tc>
        <w:tc>
          <w:tcPr>
            <w:tcW w:w="814" w:type="dxa"/>
          </w:tcPr>
          <w:p w:rsidR="00E546B9" w:rsidRDefault="00E546B9" w:rsidP="000E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15/11</w:t>
            </w:r>
          </w:p>
        </w:tc>
        <w:tc>
          <w:tcPr>
            <w:tcW w:w="794" w:type="dxa"/>
          </w:tcPr>
          <w:p w:rsidR="00E546B9" w:rsidRDefault="00E546B9" w:rsidP="000E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Diario</w:t>
            </w:r>
          </w:p>
        </w:tc>
        <w:tc>
          <w:tcPr>
            <w:tcW w:w="1206" w:type="dxa"/>
          </w:tcPr>
          <w:p w:rsidR="00E546B9" w:rsidRDefault="007234E6" w:rsidP="000E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Música Popular</w:t>
            </w:r>
          </w:p>
        </w:tc>
        <w:tc>
          <w:tcPr>
            <w:tcW w:w="4329" w:type="dxa"/>
          </w:tcPr>
          <w:p w:rsidR="00E546B9" w:rsidRPr="00E546B9" w:rsidRDefault="007234E6" w:rsidP="004C5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22" w:history="1">
              <w:r w:rsidRPr="007234E6">
                <w:rPr>
                  <w:rStyle w:val="Hipervnculo"/>
                  <w:rFonts w:ascii="Arial" w:hAnsi="Arial" w:cs="Arial"/>
                  <w:sz w:val="24"/>
                </w:rPr>
                <w:t>https://www.eldiariocba.com.ar/culturales/2018/11/15/vuelven-los-sones-latinos-la-usina-1659.html</w:t>
              </w:r>
            </w:hyperlink>
          </w:p>
        </w:tc>
      </w:tr>
      <w:tr w:rsidR="007234E6" w:rsidTr="00B776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E546B9" w:rsidRDefault="00E546B9" w:rsidP="000E51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" w:type="dxa"/>
          </w:tcPr>
          <w:p w:rsidR="00E546B9" w:rsidRDefault="00E546B9" w:rsidP="000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22/11</w:t>
            </w:r>
          </w:p>
        </w:tc>
        <w:tc>
          <w:tcPr>
            <w:tcW w:w="794" w:type="dxa"/>
          </w:tcPr>
          <w:p w:rsidR="00E546B9" w:rsidRDefault="00E546B9" w:rsidP="000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Diario</w:t>
            </w:r>
          </w:p>
        </w:tc>
        <w:tc>
          <w:tcPr>
            <w:tcW w:w="1206" w:type="dxa"/>
          </w:tcPr>
          <w:p w:rsidR="00E546B9" w:rsidRDefault="00E546B9" w:rsidP="000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Bilongo</w:t>
            </w:r>
          </w:p>
        </w:tc>
        <w:tc>
          <w:tcPr>
            <w:tcW w:w="4329" w:type="dxa"/>
          </w:tcPr>
          <w:p w:rsidR="00E546B9" w:rsidRPr="00E546B9" w:rsidRDefault="00E546B9" w:rsidP="004C5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23" w:history="1">
              <w:r w:rsidRPr="00E546B9">
                <w:rPr>
                  <w:rStyle w:val="Hipervnculo"/>
                  <w:rFonts w:ascii="Arial" w:hAnsi="Arial" w:cs="Arial"/>
                  <w:sz w:val="24"/>
                </w:rPr>
                <w:t>https://www.eldiariocba.com.ar/culturales/2018/11/22/bilongo-desatara-hoy-su-hechizo-musical-en-la-usina-1890.html</w:t>
              </w:r>
            </w:hyperlink>
          </w:p>
        </w:tc>
      </w:tr>
      <w:tr w:rsidR="007234E6" w:rsidTr="00B77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E546B9" w:rsidRDefault="00E546B9" w:rsidP="000E51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" w:type="dxa"/>
          </w:tcPr>
          <w:p w:rsidR="00E546B9" w:rsidRDefault="00E546B9" w:rsidP="000E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794" w:type="dxa"/>
          </w:tcPr>
          <w:p w:rsidR="00E546B9" w:rsidRDefault="00E546B9" w:rsidP="000E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1206" w:type="dxa"/>
          </w:tcPr>
          <w:p w:rsidR="00E546B9" w:rsidRDefault="00E546B9" w:rsidP="000E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4329" w:type="dxa"/>
          </w:tcPr>
          <w:p w:rsidR="00E546B9" w:rsidRPr="00E546B9" w:rsidRDefault="00E546B9" w:rsidP="004C5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7234E6" w:rsidTr="00B776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E546B9" w:rsidRDefault="008321D1" w:rsidP="000E5126">
            <w:pPr>
              <w:rPr>
                <w:rFonts w:ascii="Arial" w:hAnsi="Arial" w:cs="Arial"/>
                <w:sz w:val="24"/>
              </w:rPr>
            </w:pPr>
            <w:r w:rsidRPr="008321D1">
              <w:rPr>
                <w:rFonts w:ascii="Arial" w:hAnsi="Arial" w:cs="Arial"/>
                <w:sz w:val="24"/>
              </w:rPr>
              <w:t>DICIEMBRE</w:t>
            </w:r>
            <w:bookmarkStart w:id="0" w:name="_GoBack"/>
            <w:bookmarkEnd w:id="0"/>
          </w:p>
        </w:tc>
        <w:tc>
          <w:tcPr>
            <w:tcW w:w="814" w:type="dxa"/>
          </w:tcPr>
          <w:p w:rsidR="00E546B9" w:rsidRDefault="00E546B9" w:rsidP="000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1/12</w:t>
            </w:r>
          </w:p>
        </w:tc>
        <w:tc>
          <w:tcPr>
            <w:tcW w:w="794" w:type="dxa"/>
          </w:tcPr>
          <w:p w:rsidR="00E546B9" w:rsidRDefault="00E546B9" w:rsidP="000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Diario</w:t>
            </w:r>
          </w:p>
        </w:tc>
        <w:tc>
          <w:tcPr>
            <w:tcW w:w="1206" w:type="dxa"/>
          </w:tcPr>
          <w:p w:rsidR="00E546B9" w:rsidRDefault="00E546B9" w:rsidP="000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Amazónica</w:t>
            </w:r>
          </w:p>
        </w:tc>
        <w:tc>
          <w:tcPr>
            <w:tcW w:w="4329" w:type="dxa"/>
          </w:tcPr>
          <w:p w:rsidR="00E546B9" w:rsidRPr="00ED1A1A" w:rsidRDefault="00E546B9" w:rsidP="004C5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24" w:history="1">
              <w:r w:rsidRPr="00E546B9">
                <w:rPr>
                  <w:rStyle w:val="Hipervnculo"/>
                  <w:rFonts w:ascii="Arial" w:hAnsi="Arial" w:cs="Arial"/>
                  <w:sz w:val="24"/>
                </w:rPr>
                <w:t>https://www.eldiariocba.com.ar/culturales/2018/12/1/arte-amazonico-en-la-usina-2184.html</w:t>
              </w:r>
            </w:hyperlink>
          </w:p>
        </w:tc>
      </w:tr>
      <w:tr w:rsidR="007234E6" w:rsidTr="00B77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ED1A1A" w:rsidRDefault="00ED1A1A" w:rsidP="000E51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" w:type="dxa"/>
          </w:tcPr>
          <w:p w:rsidR="00ED1A1A" w:rsidRDefault="00ED1A1A" w:rsidP="000E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13/12</w:t>
            </w:r>
          </w:p>
        </w:tc>
        <w:tc>
          <w:tcPr>
            <w:tcW w:w="794" w:type="dxa"/>
          </w:tcPr>
          <w:p w:rsidR="00ED1A1A" w:rsidRDefault="00ED1A1A" w:rsidP="000E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UNVM</w:t>
            </w:r>
          </w:p>
        </w:tc>
        <w:tc>
          <w:tcPr>
            <w:tcW w:w="1206" w:type="dxa"/>
          </w:tcPr>
          <w:p w:rsidR="00ED1A1A" w:rsidRDefault="00ED1A1A" w:rsidP="000E51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Inconsciente Irrepetible</w:t>
            </w:r>
          </w:p>
        </w:tc>
        <w:tc>
          <w:tcPr>
            <w:tcW w:w="4329" w:type="dxa"/>
          </w:tcPr>
          <w:p w:rsidR="00ED1A1A" w:rsidRPr="00ED1A1A" w:rsidRDefault="00ED1A1A" w:rsidP="004C5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25" w:history="1">
              <w:r w:rsidRPr="00ED1A1A">
                <w:rPr>
                  <w:rStyle w:val="Hipervnculo"/>
                  <w:rFonts w:ascii="Arial" w:hAnsi="Arial" w:cs="Arial"/>
                  <w:sz w:val="24"/>
                </w:rPr>
                <w:t>https://www.unvm.edu.ar/noticias/destacadas/ultima-muestra-del-ano-en-la-usina-cultural/</w:t>
              </w:r>
            </w:hyperlink>
          </w:p>
        </w:tc>
      </w:tr>
      <w:tr w:rsidR="008321D1" w:rsidTr="00B776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B776A9" w:rsidRDefault="00B776A9" w:rsidP="000E512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4" w:type="dxa"/>
          </w:tcPr>
          <w:p w:rsidR="00B776A9" w:rsidRDefault="00B776A9" w:rsidP="000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17/12</w:t>
            </w:r>
          </w:p>
        </w:tc>
        <w:tc>
          <w:tcPr>
            <w:tcW w:w="794" w:type="dxa"/>
          </w:tcPr>
          <w:p w:rsidR="00B776A9" w:rsidRDefault="00B776A9" w:rsidP="000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Puntal</w:t>
            </w:r>
          </w:p>
        </w:tc>
        <w:tc>
          <w:tcPr>
            <w:tcW w:w="1206" w:type="dxa"/>
          </w:tcPr>
          <w:p w:rsidR="00B776A9" w:rsidRDefault="00B776A9" w:rsidP="000E51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Nota Laura</w:t>
            </w:r>
          </w:p>
        </w:tc>
        <w:tc>
          <w:tcPr>
            <w:tcW w:w="4329" w:type="dxa"/>
          </w:tcPr>
          <w:p w:rsidR="00B776A9" w:rsidRPr="00ED1A1A" w:rsidRDefault="00B776A9" w:rsidP="004C5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hyperlink r:id="rId26" w:history="1">
              <w:r w:rsidRPr="00B776A9">
                <w:rPr>
                  <w:rStyle w:val="Hipervnculo"/>
                  <w:rFonts w:ascii="Arial" w:hAnsi="Arial" w:cs="Arial"/>
                  <w:sz w:val="24"/>
                </w:rPr>
                <w:t>http://www.puntalvillamaria.com.ar/villamaria/GiliNuestros-eventos-han-tenido-mayor-cantidad-de-publico-que-el-ao-anterior-20181216-0064.html</w:t>
              </w:r>
            </w:hyperlink>
          </w:p>
        </w:tc>
      </w:tr>
    </w:tbl>
    <w:p w:rsidR="00D46117" w:rsidRDefault="00D46117"/>
    <w:sectPr w:rsidR="00D461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71"/>
    <w:rsid w:val="0032360D"/>
    <w:rsid w:val="004C5B71"/>
    <w:rsid w:val="005A42FF"/>
    <w:rsid w:val="007234E6"/>
    <w:rsid w:val="008321D1"/>
    <w:rsid w:val="00B06B3E"/>
    <w:rsid w:val="00B776A9"/>
    <w:rsid w:val="00B97781"/>
    <w:rsid w:val="00CD288A"/>
    <w:rsid w:val="00D46117"/>
    <w:rsid w:val="00E546B9"/>
    <w:rsid w:val="00ED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9EEE9"/>
  <w15:chartTrackingRefBased/>
  <w15:docId w15:val="{301EFE20-94FB-405D-A9EF-F775CDD9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B71"/>
    <w:rPr>
      <w:lang w:val="es-A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3">
    <w:name w:val="Plain Table 3"/>
    <w:basedOn w:val="Tablanormal"/>
    <w:uiPriority w:val="43"/>
    <w:rsid w:val="004C5B71"/>
    <w:pPr>
      <w:spacing w:after="0" w:line="240" w:lineRule="auto"/>
    </w:pPr>
    <w:rPr>
      <w:lang w:val="es-A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4C5B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ntalvillamaria.com.ar/villamaria/Esta-es-una-casa-con-historicidad-donde-siempre-se-respiro-cultura-20180621-0004.html" TargetMode="External"/><Relationship Id="rId13" Type="http://schemas.openxmlformats.org/officeDocument/2006/relationships/hyperlink" Target="https://bit.ly/2kJA14n" TargetMode="External"/><Relationship Id="rId18" Type="http://schemas.openxmlformats.org/officeDocument/2006/relationships/hyperlink" Target="https://www.eldiariocba.com.ar/culturales/2018/10/22/la-usina-cultural-convoca-artistas-para-su-grilla-del-ano-venidero-907.html" TargetMode="External"/><Relationship Id="rId26" Type="http://schemas.openxmlformats.org/officeDocument/2006/relationships/hyperlink" Target="http://www.puntalvillamaria.com.ar/villamaria/GiliNuestros-eventos-han-tenido-mayor-cantidad-de-publico-que-el-ao-anterior-20181216-0064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puntalvillamaria.com.ar/villamaria/La-Usina-Cultural-recibe-propuestas-artisticas-para-2019-20181025-0017.html" TargetMode="External"/><Relationship Id="rId7" Type="http://schemas.openxmlformats.org/officeDocument/2006/relationships/hyperlink" Target="https://www.puntalvillamaria.com.ar/villamaria/En-Buenos-Aires-nadie-te-auspicia-el-tango-como-aca-en-Villa-Maria-20180609-0061.html" TargetMode="External"/><Relationship Id="rId12" Type="http://schemas.openxmlformats.org/officeDocument/2006/relationships/hyperlink" Target="https://villamariavivo.com/la-mayor-poetisa-de-la-ciudad-homenaje-a-93-anos-del-nacimiento-de-edith-vera/" TargetMode="External"/><Relationship Id="rId17" Type="http://schemas.openxmlformats.org/officeDocument/2006/relationships/hyperlink" Target="https://www.eldiariocba.com.ar/culturales/2018/10/17/iniciaron-las-muestras-simultaneas-en-la-usina-724.html" TargetMode="External"/><Relationship Id="rId25" Type="http://schemas.openxmlformats.org/officeDocument/2006/relationships/hyperlink" Target="https://www.unvm.edu.ar/noticias/destacadas/ultima-muestra-del-ano-en-la-usina-cultura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untalvillamaria.com.ar/villamaria/Todas-las-actividades-programadas-por-la-UNVM-20181010-0001.html" TargetMode="External"/><Relationship Id="rId20" Type="http://schemas.openxmlformats.org/officeDocument/2006/relationships/hyperlink" Target="https://www.eldiariocba.com.ar/locales/2018/10/23/una-nueva-muestra-simultanea-en-la-usina-938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villamariavivo.com/una-noche-de-ensamble-musical-con-violines-y-clarinetes-en-la-usina-cultural/" TargetMode="External"/><Relationship Id="rId11" Type="http://schemas.openxmlformats.org/officeDocument/2006/relationships/hyperlink" Target="https://villamariavivo.com/mmusica-en-el-aire-ciclos-musicales-con-las-bandas-locales-mas-representativas/" TargetMode="External"/><Relationship Id="rId24" Type="http://schemas.openxmlformats.org/officeDocument/2006/relationships/hyperlink" Target="https://www.eldiariocba.com.ar/culturales/2018/12/1/arte-amazonico-en-la-usina-2184.html" TargetMode="External"/><Relationship Id="rId5" Type="http://schemas.openxmlformats.org/officeDocument/2006/relationships/hyperlink" Target="https://bit.ly/2kejvsO" TargetMode="External"/><Relationship Id="rId15" Type="http://schemas.openxmlformats.org/officeDocument/2006/relationships/hyperlink" Target="https://www.eldiariocba.com.ar/culturales/2018/10/9/vanguardia-simbolica-de-eduardo-pin-en-la-usina-461.html" TargetMode="External"/><Relationship Id="rId23" Type="http://schemas.openxmlformats.org/officeDocument/2006/relationships/hyperlink" Target="https://www.eldiariocba.com.ar/culturales/2018/11/22/bilongo-desatara-hoy-su-hechizo-musical-en-la-usina-1890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illamariavivo.com/una-siesta-a-pura-chacarera-con-peteco-carabajal-cerro-el-ciclo-melodias-del-monte/" TargetMode="External"/><Relationship Id="rId19" Type="http://schemas.openxmlformats.org/officeDocument/2006/relationships/hyperlink" Target="https://www.unvm.edu.ar/noticias/destacadas/usina-cultural-recepcion-de-propuestas-para-la-grilla-2019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illamariavivo.com/peteco-carabajal-estara-este-miercoles-en-la-medioteca/" TargetMode="External"/><Relationship Id="rId14" Type="http://schemas.openxmlformats.org/officeDocument/2006/relationships/hyperlink" Target="https://www.unvm.edu.ar/noticias/basicas/muestra-fotografica-colectiva-en-la-usina/" TargetMode="External"/><Relationship Id="rId22" Type="http://schemas.openxmlformats.org/officeDocument/2006/relationships/hyperlink" Target="https://www.eldiariocba.com.ar/culturales/2018/11/15/vuelven-los-sones-latinos-la-usina-1659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2019-09-12T14:17:00Z</dcterms:created>
  <dcterms:modified xsi:type="dcterms:W3CDTF">2019-09-12T17:06:00Z</dcterms:modified>
</cp:coreProperties>
</file>