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D3" w:rsidRDefault="00771721" w:rsidP="00114ED3">
      <w:pPr>
        <w:pBdr>
          <w:bottom w:val="single" w:sz="4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>
            <v:imagedata r:id="rId4" o:title="Foto de Perfil"/>
          </v:shape>
        </w:pict>
      </w:r>
    </w:p>
    <w:p w:rsidR="00114ED3" w:rsidRDefault="00114ED3" w:rsidP="00114ED3">
      <w:pPr>
        <w:jc w:val="center"/>
        <w:rPr>
          <w:rFonts w:ascii="Arial" w:hAnsi="Arial" w:cs="Arial"/>
          <w:sz w:val="24"/>
        </w:rPr>
      </w:pPr>
      <w:r w:rsidRPr="00114ED3">
        <w:rPr>
          <w:rFonts w:ascii="Arial" w:hAnsi="Arial" w:cs="Arial"/>
          <w:sz w:val="24"/>
        </w:rPr>
        <w:t>Clipping de medios Usina Cultural</w:t>
      </w:r>
    </w:p>
    <w:p w:rsidR="00114ED3" w:rsidRDefault="00114ED3" w:rsidP="00114ED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 2019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152"/>
        <w:gridCol w:w="704"/>
        <w:gridCol w:w="688"/>
        <w:gridCol w:w="1264"/>
        <w:gridCol w:w="4696"/>
      </w:tblGrid>
      <w:tr w:rsidR="00B54E26" w:rsidTr="00855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4" w:type="dxa"/>
          </w:tcPr>
          <w:p w:rsidR="00C72AD6" w:rsidRDefault="00C72AD6" w:rsidP="00114E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72AD6" w:rsidRDefault="00C72AD6" w:rsidP="00114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C72AD6" w:rsidRDefault="00C72AD6" w:rsidP="00114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C72AD6" w:rsidRDefault="00C72AD6" w:rsidP="00114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C72AD6" w:rsidRDefault="00C72AD6" w:rsidP="00114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4F1E1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72AD6" w:rsidRDefault="00C72AD6" w:rsidP="00114E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</w:t>
            </w:r>
          </w:p>
        </w:tc>
        <w:tc>
          <w:tcPr>
            <w:tcW w:w="1209" w:type="dxa"/>
          </w:tcPr>
          <w:p w:rsidR="00C72AD6" w:rsidRDefault="00C72AD6" w:rsidP="00114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1187" w:type="dxa"/>
          </w:tcPr>
          <w:p w:rsidR="00C72AD6" w:rsidRDefault="00C72AD6" w:rsidP="00114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MEDIO</w:t>
            </w:r>
          </w:p>
        </w:tc>
        <w:tc>
          <w:tcPr>
            <w:tcW w:w="1697" w:type="dxa"/>
          </w:tcPr>
          <w:p w:rsidR="00C72AD6" w:rsidRDefault="00C72AD6" w:rsidP="00114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EVENTO</w:t>
            </w:r>
          </w:p>
        </w:tc>
        <w:tc>
          <w:tcPr>
            <w:tcW w:w="2577" w:type="dxa"/>
          </w:tcPr>
          <w:p w:rsidR="00C72AD6" w:rsidRDefault="00C72AD6" w:rsidP="00114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LINK</w:t>
            </w:r>
          </w:p>
        </w:tc>
      </w:tr>
      <w:tr w:rsidR="00B54E26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72AD6" w:rsidRDefault="00C72AD6" w:rsidP="00114E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72AD6" w:rsidRDefault="00C72AD6" w:rsidP="00114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C72AD6" w:rsidRDefault="00C72AD6" w:rsidP="00114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C72AD6" w:rsidRDefault="00C72AD6" w:rsidP="00114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C72AD6" w:rsidRDefault="00C72AD6" w:rsidP="00114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D175BB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175BB" w:rsidRDefault="00D175BB" w:rsidP="00855D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FEBRERO</w:t>
            </w:r>
          </w:p>
        </w:tc>
        <w:tc>
          <w:tcPr>
            <w:tcW w:w="1209" w:type="dxa"/>
          </w:tcPr>
          <w:p w:rsidR="00D175BB" w:rsidRDefault="00D175BB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12/2</w:t>
            </w:r>
          </w:p>
        </w:tc>
        <w:tc>
          <w:tcPr>
            <w:tcW w:w="1187" w:type="dxa"/>
          </w:tcPr>
          <w:p w:rsidR="00D175BB" w:rsidRDefault="00D175BB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D175BB" w:rsidRDefault="00D175BB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2577" w:type="dxa"/>
          </w:tcPr>
          <w:p w:rsidR="00D175BB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" w:history="1">
              <w:r w:rsidR="00D175BB" w:rsidRPr="00D175BB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https://www.puntalvillamaria.com.ar/villamaria/Usina-Cultural-inauguran-dos-muestras-de-fotografia-y-otra-de-indumentaria-20190212-0007.html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15/2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2577" w:type="dxa"/>
          </w:tcPr>
          <w:p w:rsidR="005E39C3" w:rsidRPr="00D175BB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https://www.eldiariocba.com.ar/locales/2019/2/12/artistas-locales-nutren-la-apertura-4319.html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25/2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Amazónica</w:t>
            </w:r>
          </w:p>
        </w:tc>
        <w:tc>
          <w:tcPr>
            <w:tcW w:w="2577" w:type="dxa"/>
          </w:tcPr>
          <w:p w:rsidR="005E39C3" w:rsidRPr="00D175BB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https://www.eldiariocba.com.ar/culturales/2019/2/25/la-usina-cultural-adhirio-la-creacion-en-peru-del-museo-universitario-amazonico-4726.html</w:t>
              </w:r>
            </w:hyperlink>
          </w:p>
        </w:tc>
      </w:tr>
      <w:tr w:rsidR="004F1E1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MARZO</w:t>
            </w: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1/3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2577" w:type="dxa"/>
          </w:tcPr>
          <w:p w:rsidR="004F1E11" w:rsidRP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https://www.unvm.edu.ar/evento/muestras-simultaneas-en-la-usina/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13/3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Historias en voz alta</w:t>
            </w:r>
          </w:p>
        </w:tc>
        <w:tc>
          <w:tcPr>
            <w:tcW w:w="2577" w:type="dxa"/>
          </w:tcPr>
          <w:p w:rsidR="005E39C3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9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https://www.eldiariocba.com.ar/culturales/2019/3/13/presentan-hoy-el-libro-historias-en-voz-alta-5268.html</w:t>
              </w:r>
            </w:hyperlink>
          </w:p>
        </w:tc>
      </w:tr>
      <w:tr w:rsidR="004F1E1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19/3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Visitas guiadas</w:t>
            </w:r>
          </w:p>
        </w:tc>
        <w:tc>
          <w:tcPr>
            <w:tcW w:w="2577" w:type="dxa"/>
          </w:tcPr>
          <w:p w:rsidR="004F1E11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0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https://www.unvm.edu.ar/noticias/destacadas/convenio-para-visitas-guiadas-en-la-usina-cultural/</w:t>
              </w:r>
            </w:hyperlink>
          </w:p>
        </w:tc>
      </w:tr>
      <w:tr w:rsidR="00710D5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10D51" w:rsidRDefault="00710D5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10D51" w:rsidRDefault="00710D5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21/3</w:t>
            </w:r>
          </w:p>
        </w:tc>
        <w:tc>
          <w:tcPr>
            <w:tcW w:w="1187" w:type="dxa"/>
          </w:tcPr>
          <w:p w:rsidR="00710D51" w:rsidRDefault="00710D5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710D51" w:rsidRDefault="00710D5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Edith Vera</w:t>
            </w:r>
          </w:p>
        </w:tc>
        <w:tc>
          <w:tcPr>
            <w:tcW w:w="2577" w:type="dxa"/>
          </w:tcPr>
          <w:p w:rsidR="00710D51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1" w:history="1">
              <w:r w:rsidR="00710D51" w:rsidRPr="00710D51">
                <w:rPr>
                  <w:rStyle w:val="Hipervnculo"/>
                  <w:rFonts w:ascii="Arial" w:hAnsi="Arial" w:cs="Arial"/>
                  <w:sz w:val="24"/>
                </w:rPr>
                <w:t>http://www.puntalvillamaria.com.ar/villamaria/A-uno-le-conmueve-hablar-sobre-la-obra-de-Edith-Vera-20190321-0023.html</w:t>
              </w:r>
            </w:hyperlink>
          </w:p>
        </w:tc>
      </w:tr>
      <w:tr w:rsidR="004F1E1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28/3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Aniversario Usina</w:t>
            </w:r>
          </w:p>
        </w:tc>
        <w:tc>
          <w:tcPr>
            <w:tcW w:w="2577" w:type="dxa"/>
          </w:tcPr>
          <w:p w:rsidR="004F1E11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2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https://www.unvm.edu.ar/noticias/destacadas/la-usina-celebra-su-segundo-aniversario/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28/3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Aniversario</w:t>
            </w:r>
          </w:p>
        </w:tc>
        <w:tc>
          <w:tcPr>
            <w:tcW w:w="2577" w:type="dxa"/>
          </w:tcPr>
          <w:p w:rsidR="005E39C3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3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https://villamariavivo.com/show-gratuito-y-muestras-para-festejar-los-dos-anos-de-la-usina-cultural/</w:t>
              </w:r>
            </w:hyperlink>
          </w:p>
        </w:tc>
      </w:tr>
      <w:tr w:rsidR="00ED21CF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29/3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Aniversario Usina</w:t>
            </w:r>
          </w:p>
        </w:tc>
        <w:tc>
          <w:tcPr>
            <w:tcW w:w="2577" w:type="dxa"/>
          </w:tcPr>
          <w:p w:rsidR="00ED21CF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4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https://www.puntalvillamaria.com.ar/villamaria/La-Usina-Cultural-de-la-UNVM-festejo-su-segundo-aniversario-20190329-0001.html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Pr="00B54E26" w:rsidRDefault="002E46D1" w:rsidP="00855D27">
            <w:pPr>
              <w:rPr>
                <w:rFonts w:ascii="Arial" w:hAnsi="Arial" w:cs="Arial"/>
                <w:sz w:val="24"/>
              </w:rPr>
            </w:pPr>
            <w:r w:rsidRPr="002E46D1">
              <w:rPr>
                <w:rFonts w:ascii="Arial" w:hAnsi="Arial" w:cs="Arial"/>
                <w:sz w:val="24"/>
              </w:rPr>
              <w:t>ABRIL</w:t>
            </w: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Lírica</w:t>
            </w:r>
          </w:p>
        </w:tc>
        <w:tc>
          <w:tcPr>
            <w:tcW w:w="2577" w:type="dxa"/>
          </w:tcPr>
          <w:p w:rsidR="005E39C3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5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https://www.eldiariocba.com.ar/culturales/2019/4/4/comienza-el-ciclo-musicas-del-mundo-en-la-usina-5974.html</w:t>
              </w:r>
            </w:hyperlink>
          </w:p>
        </w:tc>
      </w:tr>
      <w:tr w:rsidR="004F1E1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7/4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Desatanudos</w:t>
            </w:r>
            <w:proofErr w:type="spellEnd"/>
          </w:p>
        </w:tc>
        <w:tc>
          <w:tcPr>
            <w:tcW w:w="2577" w:type="dxa"/>
          </w:tcPr>
          <w:p w:rsidR="004F1E11" w:rsidRP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6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https://www.unvm.edu.ar/evento/el-elenco-desatanudos-se-presenta-en-la-usina/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Pr="00B54E26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Mario Vázquez</w:t>
            </w:r>
          </w:p>
        </w:tc>
        <w:tc>
          <w:tcPr>
            <w:tcW w:w="2577" w:type="dxa"/>
          </w:tcPr>
          <w:p w:rsidR="005E39C3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7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https://www.eldiariocba.com.ar/culturales/2019/4/9/presentaran-un-stand-up-sobre-el-mundo-cientifico-6141.html</w:t>
              </w:r>
            </w:hyperlink>
          </w:p>
        </w:tc>
      </w:tr>
      <w:tr w:rsidR="000E0777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0E0777" w:rsidRPr="00B54E26" w:rsidRDefault="000E077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12/4</w:t>
            </w:r>
          </w:p>
        </w:tc>
        <w:tc>
          <w:tcPr>
            <w:tcW w:w="118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Juego</w:t>
            </w:r>
          </w:p>
        </w:tc>
        <w:tc>
          <w:tcPr>
            <w:tcW w:w="2577" w:type="dxa"/>
          </w:tcPr>
          <w:p w:rsidR="000E0777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8" w:history="1">
              <w:r w:rsidR="000E0777" w:rsidRPr="000E0777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https://www.puntalvillamaria.com.ar/villamaria/Teatro-misterios-traiciones-y-mentiras-a-la-luz-de-las-velas-20190412-0024.html</w:t>
              </w:r>
            </w:hyperlink>
          </w:p>
        </w:tc>
      </w:tr>
      <w:tr w:rsidR="00B54E26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4E26" w:rsidRDefault="00B54E26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13/4</w:t>
            </w:r>
          </w:p>
        </w:tc>
        <w:tc>
          <w:tcPr>
            <w:tcW w:w="1187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Mario Vázquez</w:t>
            </w:r>
          </w:p>
        </w:tc>
        <w:tc>
          <w:tcPr>
            <w:tcW w:w="2577" w:type="dxa"/>
          </w:tcPr>
          <w:p w:rsidR="00B54E26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9" w:history="1">
              <w:r w:rsidR="00B54E26" w:rsidRPr="00B54E26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https://www.puntalvillamaria.com.ar/villamaria/La-ciencia-esta-en-todo-no-nos-pertenece-a-los-cientificos-20190412-0055.html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Taller cine</w:t>
            </w:r>
          </w:p>
        </w:tc>
        <w:tc>
          <w:tcPr>
            <w:tcW w:w="2577" w:type="dxa"/>
          </w:tcPr>
          <w:p w:rsidR="005E39C3" w:rsidRPr="00B54E26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0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https://www.eldiariocba.com.ar/culturales/2019/4/15/dictaran-un-taller-sobre-entrenamiento-cinematografico-6313.html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22/4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Convenio sponsors</w:t>
            </w:r>
          </w:p>
        </w:tc>
        <w:tc>
          <w:tcPr>
            <w:tcW w:w="2577" w:type="dxa"/>
          </w:tcPr>
          <w:p w:rsidR="004F1E11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1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https://www.unvm.edu.ar/noticias/destacadas/la-usina-firmara-convenio-con-el-sector-privado/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E3CF4" w:rsidRDefault="002E3CF4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26/4</w:t>
            </w:r>
          </w:p>
        </w:tc>
        <w:tc>
          <w:tcPr>
            <w:tcW w:w="118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Taller Cinematográfico</w:t>
            </w:r>
          </w:p>
        </w:tc>
        <w:tc>
          <w:tcPr>
            <w:tcW w:w="2577" w:type="dxa"/>
          </w:tcPr>
          <w:p w:rsid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2" w:history="1">
              <w:r w:rsidR="002E3CF4" w:rsidRPr="002E3CF4">
                <w:rPr>
                  <w:rStyle w:val="Hipervnculo"/>
                  <w:rFonts w:ascii="Arial" w:hAnsi="Arial" w:cs="Arial"/>
                  <w:sz w:val="24"/>
                </w:rPr>
                <w:t>https://www.unvm.edu.ar/evento/dictaran-taller-sobre-entrenamiento-cinematografico/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Irasu</w:t>
            </w:r>
          </w:p>
        </w:tc>
        <w:tc>
          <w:tcPr>
            <w:tcW w:w="2577" w:type="dxa"/>
          </w:tcPr>
          <w:p w:rsidR="005E39C3" w:rsidRPr="002E3CF4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3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https://www.eldiariocba.com.ar/culturales/2019/4/25/el-cuarteto-irasu-en-la-usina-6601.html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83691" w:rsidRDefault="0058369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83691" w:rsidRDefault="0058369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26/4</w:t>
            </w:r>
          </w:p>
        </w:tc>
        <w:tc>
          <w:tcPr>
            <w:tcW w:w="1187" w:type="dxa"/>
          </w:tcPr>
          <w:p w:rsidR="00583691" w:rsidRDefault="0058369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583691" w:rsidRDefault="0058369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Desatanudos</w:t>
            </w:r>
            <w:proofErr w:type="spellEnd"/>
          </w:p>
        </w:tc>
        <w:tc>
          <w:tcPr>
            <w:tcW w:w="2577" w:type="dxa"/>
          </w:tcPr>
          <w:p w:rsidR="00583691" w:rsidRP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4" w:history="1">
              <w:r w:rsidR="00583691" w:rsidRPr="00583691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https://www.puntalvillamaria.com.ar/villamaria/Teatro-musica-actividades-para-los-mas-pequeos-y-cine-20190426-0040.html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Desatanudos</w:t>
            </w:r>
            <w:proofErr w:type="spellEnd"/>
          </w:p>
        </w:tc>
        <w:tc>
          <w:tcPr>
            <w:tcW w:w="2577" w:type="dxa"/>
          </w:tcPr>
          <w:p w:rsidR="005E39C3" w:rsidRPr="0058369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5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https://www.eldiariocba.com.ar/culturales/2019/4/28/desatanudos-se-despide-6702.html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29/4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Guitarras</w:t>
            </w:r>
          </w:p>
        </w:tc>
        <w:tc>
          <w:tcPr>
            <w:tcW w:w="2577" w:type="dxa"/>
          </w:tcPr>
          <w:p w:rsidR="005E39C3" w:rsidRPr="005E39C3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6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https://villamariavivo.com/concierto-de-guitarras-cordobesas-gratis-en-la-usina-cultural/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E3CF4" w:rsidRDefault="000E0777" w:rsidP="00855D27">
            <w:pPr>
              <w:rPr>
                <w:rFonts w:ascii="Arial" w:hAnsi="Arial" w:cs="Arial"/>
                <w:sz w:val="24"/>
              </w:rPr>
            </w:pPr>
            <w:r w:rsidRPr="000E0777">
              <w:rPr>
                <w:rFonts w:ascii="Arial" w:hAnsi="Arial" w:cs="Arial"/>
                <w:sz w:val="24"/>
              </w:rPr>
              <w:t>MAYO</w:t>
            </w:r>
          </w:p>
        </w:tc>
        <w:tc>
          <w:tcPr>
            <w:tcW w:w="1209" w:type="dxa"/>
          </w:tcPr>
          <w:p w:rsidR="002E3CF4" w:rsidRDefault="002E3CF4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2E3CF4" w:rsidRDefault="002E3CF4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2E3CF4" w:rsidRDefault="002E3CF4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2E3CF4" w:rsidRDefault="002E3CF4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Pr="00B54E26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7/5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Muestra </w:t>
            </w:r>
            <w:proofErr w:type="spellStart"/>
            <w:r>
              <w:rPr>
                <w:rFonts w:ascii="Arial" w:hAnsi="Arial" w:cs="Arial"/>
                <w:sz w:val="24"/>
              </w:rPr>
              <w:t>Apuvim</w:t>
            </w:r>
            <w:proofErr w:type="spellEnd"/>
          </w:p>
        </w:tc>
        <w:tc>
          <w:tcPr>
            <w:tcW w:w="2577" w:type="dxa"/>
          </w:tcPr>
          <w:p w:rsidR="005E39C3" w:rsidRPr="00C23BEE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7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https://www.eldiariocba.com.ar/culturales/2019/5/7/fotos-ganadoras-de-apuvim-se-exhiben-en8200la-usina-cultural-6960.html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23BEE" w:rsidRPr="00B54E26" w:rsidRDefault="00C23BEE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9/5</w:t>
            </w:r>
          </w:p>
        </w:tc>
        <w:tc>
          <w:tcPr>
            <w:tcW w:w="1187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Juan Pablo Ferrero</w:t>
            </w:r>
          </w:p>
        </w:tc>
        <w:tc>
          <w:tcPr>
            <w:tcW w:w="2577" w:type="dxa"/>
          </w:tcPr>
          <w:p w:rsidR="00C23BEE" w:rsidRPr="000E077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8" w:history="1">
              <w:r w:rsidR="00C23BEE" w:rsidRPr="00C23BEE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https://www.eldiariocba.com.ar/culturales/2019/5/9/musico-local-de-proyeccion-internacional-7024.html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0E0777" w:rsidRPr="00B54E26" w:rsidRDefault="000E077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12/5</w:t>
            </w:r>
          </w:p>
        </w:tc>
        <w:tc>
          <w:tcPr>
            <w:tcW w:w="118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0E0777" w:rsidRPr="00B54E26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9" w:history="1">
              <w:r w:rsidR="000E0777" w:rsidRPr="000E0777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https://www.puntalvillamaria.com.ar/villamaria/Tania-y-Enrique-Santos-Discepolo-encarnados-por-artistas-de-la-ciudad-20190512-0043.html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23BEE" w:rsidRDefault="00C23BEE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15/5</w:t>
            </w:r>
          </w:p>
        </w:tc>
        <w:tc>
          <w:tcPr>
            <w:tcW w:w="1187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C23BEE" w:rsidRDefault="00C23BE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C23BEE" w:rsidRPr="00D9087D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0" w:history="1">
              <w:r w:rsidR="00C23BEE" w:rsidRPr="00C23BEE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https://www.eldiariocba.com.ar/culturales/2019/5/15/concierto-de-musica-clasica-en-la-usina-cultural-7227.html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17/5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Agenda</w:t>
            </w:r>
          </w:p>
        </w:tc>
        <w:tc>
          <w:tcPr>
            <w:tcW w:w="2577" w:type="dxa"/>
          </w:tcPr>
          <w:p w:rsidR="00D9087D" w:rsidRPr="00B54E26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1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https://www.eldiariocba.com.ar/horas-libres/2019/5/17/musica-por-todas-partes-7317.html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17/5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Caro Segre Sellos</w:t>
            </w:r>
          </w:p>
        </w:tc>
        <w:tc>
          <w:tcPr>
            <w:tcW w:w="2577" w:type="dxa"/>
          </w:tcPr>
          <w:p w:rsidR="00D9087D" w:rsidRPr="00D9087D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2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https://www.eldiariocba.com.ar/horas-libres/2019/5/17/sellos-ancestrales-7319.html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4E26" w:rsidRDefault="00B54E26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18/5</w:t>
            </w:r>
          </w:p>
        </w:tc>
        <w:tc>
          <w:tcPr>
            <w:tcW w:w="118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Caro Segre Sellos</w:t>
            </w:r>
          </w:p>
        </w:tc>
        <w:tc>
          <w:tcPr>
            <w:tcW w:w="2577" w:type="dxa"/>
          </w:tcPr>
          <w:p w:rsidR="00B54E26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3" w:history="1">
              <w:r w:rsidR="00B54E26" w:rsidRPr="00B54E26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https://www.puntalvillamaria.com.ar/villamaria/Inauguraron-ayer-la-muestra-Sellos-Ancestrales-en-la-Usina-20190518-0004.html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19/5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D9087D" w:rsidRPr="00B54E26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4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https://www.eldiariocba.com.ar/cultura/2019/5/19/nuestra-intencion-es-homenajear-las-heroinas-argentinas-7370.html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21/5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6474C5" w:rsidRPr="00855D27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5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https://bit.ly/2lKAinU</w:t>
              </w:r>
            </w:hyperlink>
          </w:p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21/5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D9087D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6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https://www.eldiariocba.com.ar/culturales/2019/5/21/intervencion-efimera-de-espacios-urbanos-7448.html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22/5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Beatles entre cuerdas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7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https://bit.ly/2lKANyi</w:t>
              </w:r>
            </w:hyperlink>
          </w:p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25/5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Libro Juan Pablo Abraham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8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https://bit.ly/2lSnADi</w:t>
              </w:r>
            </w:hyperlink>
          </w:p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4E26" w:rsidRDefault="00B54E26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25/5</w:t>
            </w:r>
          </w:p>
        </w:tc>
        <w:tc>
          <w:tcPr>
            <w:tcW w:w="118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B54E26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9" w:history="1">
              <w:r w:rsidR="00B54E26" w:rsidRPr="00B54E26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https://www.puntalvillamaria.com.ar/villamaria/Artista-local-realiza-intervenciones-para-valorar-la-naturaleza-20190525-0019.html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26/5</w:t>
            </w:r>
          </w:p>
        </w:tc>
        <w:tc>
          <w:tcPr>
            <w:tcW w:w="1187" w:type="dxa"/>
          </w:tcPr>
          <w:p w:rsidR="006474C5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0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https://bit.ly/2meeIs5</w:t>
              </w:r>
            </w:hyperlink>
          </w:p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26/5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Puntal 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ED21CF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1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https://www.puntalvillamaria.com.ar/villamaria/Grandes-mujeres-de-nuestro-pais-seran-evocadas-en-la-Usina-Cultural-20190525-0050.html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  <w:r w:rsidRPr="006474C5">
              <w:rPr>
                <w:rFonts w:ascii="Arial" w:hAnsi="Arial" w:cs="Arial"/>
                <w:sz w:val="24"/>
              </w:rPr>
              <w:t>JUNIO</w:t>
            </w: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4/6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6474C5" w:rsidRPr="00855D27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2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https://bit.ly/2kJtAOL</w:t>
              </w:r>
            </w:hyperlink>
          </w:p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6474C5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4/6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D9087D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3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https://www.eldiariocba.com.ar/culturales/2019/6/4/coqui8200podesta-abrira-una-muestra-basada-en-el-arte-ecologico-7965.html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Pr="006474C5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4/6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Ardea</w:t>
            </w:r>
            <w:proofErr w:type="spellEnd"/>
          </w:p>
        </w:tc>
        <w:tc>
          <w:tcPr>
            <w:tcW w:w="2577" w:type="dxa"/>
          </w:tcPr>
          <w:p w:rsidR="00ED21CF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4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https://www.unvm.edu.ar/noticias/destacadas/ardea-se-muestra-en-la-usina-cultural/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4E26" w:rsidRPr="006474C5" w:rsidRDefault="00B54E26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5/6</w:t>
            </w:r>
          </w:p>
        </w:tc>
        <w:tc>
          <w:tcPr>
            <w:tcW w:w="118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4E26" w:rsidRDefault="00B54E26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B54E26" w:rsidRPr="00ED21CF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5" w:history="1">
              <w:r w:rsidR="00B54E26" w:rsidRPr="00B54E26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https://www.puntalvillamaria.com.ar/villamaria/Inauguro-ayer-la-muestra-de-Coqui-Podesta-20190605-0027.html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6474C5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6/6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Pascucci</w:t>
            </w:r>
            <w:proofErr w:type="spellEnd"/>
          </w:p>
        </w:tc>
        <w:tc>
          <w:tcPr>
            <w:tcW w:w="2577" w:type="dxa"/>
          </w:tcPr>
          <w:p w:rsidR="00D9087D" w:rsidRPr="00B54E26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6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https://www.eldiariocba.com.ar/culturales/2019/6/6/grabaran-el-piano-solo-8049.html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E3CF4" w:rsidRPr="006474C5" w:rsidRDefault="002E3CF4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9/6</w:t>
            </w:r>
          </w:p>
        </w:tc>
        <w:tc>
          <w:tcPr>
            <w:tcW w:w="118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César Barbero</w:t>
            </w:r>
          </w:p>
        </w:tc>
        <w:tc>
          <w:tcPr>
            <w:tcW w:w="2577" w:type="dxa"/>
          </w:tcPr>
          <w:p w:rsid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7" w:history="1">
              <w:r w:rsidR="002E3CF4" w:rsidRPr="002E3CF4">
                <w:rPr>
                  <w:rStyle w:val="Hipervnculo"/>
                  <w:rFonts w:ascii="Arial" w:hAnsi="Arial" w:cs="Arial"/>
                  <w:sz w:val="24"/>
                </w:rPr>
                <w:t>https://www.unvm.edu.ar/noticias/general/programa-concienciar-se-brindo-una-charla-sobre-nanotecnologia/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6474C5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13/6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Cuatro al viento</w:t>
            </w:r>
          </w:p>
        </w:tc>
        <w:tc>
          <w:tcPr>
            <w:tcW w:w="2577" w:type="dxa"/>
          </w:tcPr>
          <w:p w:rsidR="00D9087D" w:rsidRPr="002E3CF4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8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https://www.eldiariocba.com.ar/culturales/2019/6/13/flautas-traversas-en-la-usina-8274.html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6474C5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20/6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Coqui Podestá</w:t>
            </w:r>
          </w:p>
        </w:tc>
        <w:tc>
          <w:tcPr>
            <w:tcW w:w="2577" w:type="dxa"/>
          </w:tcPr>
          <w:p w:rsidR="00D9087D" w:rsidRP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49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https://www.eldiariocba.com.ar/culturales/2019/6/20/mas-de-400-personas-en-el-encuentro-perdido-8503.html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P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24/6</w:t>
            </w:r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P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55D27">
              <w:rPr>
                <w:rFonts w:ascii="Arial" w:hAnsi="Arial" w:cs="Arial"/>
                <w:sz w:val="24"/>
              </w:rPr>
              <w:t>Orquesta ciudadana</w:t>
            </w:r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0" w:history="1">
              <w:r w:rsidR="00855D27" w:rsidRPr="009D7708">
                <w:rPr>
                  <w:rStyle w:val="Hipervnculo"/>
                  <w:rFonts w:ascii="Arial" w:hAnsi="Arial" w:cs="Arial"/>
                  <w:sz w:val="24"/>
                </w:rPr>
                <w:t>https://bit.ly/2lM8CPm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855D27" w:rsidRP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Pr="00855D27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26/6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Pr="00855D27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 invierno</w:t>
            </w:r>
          </w:p>
        </w:tc>
        <w:tc>
          <w:tcPr>
            <w:tcW w:w="2577" w:type="dxa"/>
          </w:tcPr>
          <w:p w:rsid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1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https://www.unvm.edu.ar/noticias/destacadas/la-usina-en-vacaciones-musica-artes-visuales-y-teatro/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855D27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30/6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Acividades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julio</w:t>
            </w:r>
          </w:p>
        </w:tc>
        <w:tc>
          <w:tcPr>
            <w:tcW w:w="2577" w:type="dxa"/>
          </w:tcPr>
          <w:p w:rsidR="00D9087D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2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https://www.eldiariocba.com.ar/culturales/2019/6/30/actividades-en-la-usina-para-julio-8852.html</w:t>
              </w:r>
            </w:hyperlink>
          </w:p>
        </w:tc>
      </w:tr>
      <w:tr w:rsidR="002F7F5A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F7F5A" w:rsidRPr="00855D27" w:rsidRDefault="002F7F5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30/6</w:t>
            </w:r>
          </w:p>
        </w:tc>
        <w:tc>
          <w:tcPr>
            <w:tcW w:w="1187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577" w:type="dxa"/>
          </w:tcPr>
          <w:p w:rsidR="002F7F5A" w:rsidRPr="00D9087D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3" w:history="1">
              <w:r w:rsidR="002F7F5A" w:rsidRPr="002F7F5A">
                <w:rPr>
                  <w:rStyle w:val="Hipervnculo"/>
                  <w:rFonts w:ascii="Arial" w:hAnsi="Arial" w:cs="Arial"/>
                  <w:sz w:val="24"/>
                </w:rPr>
                <w:t>https://villamariavivo.com/vacaciones-de-invierno-en-la-usina-cinco-propuestas-artisticas-para-ver-y-recorrer/</w:t>
              </w:r>
            </w:hyperlink>
          </w:p>
        </w:tc>
      </w:tr>
      <w:tr w:rsidR="002F7F5A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P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855D27" w:rsidRP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F7F5A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0E0777" w:rsidRDefault="00D9087D" w:rsidP="00855D27">
            <w:pPr>
              <w:rPr>
                <w:rFonts w:ascii="Arial" w:hAnsi="Arial" w:cs="Arial"/>
                <w:sz w:val="24"/>
              </w:rPr>
            </w:pPr>
            <w:r w:rsidRPr="00D9087D">
              <w:rPr>
                <w:rFonts w:ascii="Arial" w:hAnsi="Arial" w:cs="Arial"/>
                <w:sz w:val="24"/>
              </w:rPr>
              <w:t>JULIO</w:t>
            </w:r>
          </w:p>
        </w:tc>
        <w:tc>
          <w:tcPr>
            <w:tcW w:w="1209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2/7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Femme vital</w:t>
            </w:r>
          </w:p>
        </w:tc>
        <w:tc>
          <w:tcPr>
            <w:tcW w:w="2577" w:type="dxa"/>
          </w:tcPr>
          <w:p w:rsidR="00D9087D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4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https://www.eldiariocba.com.ar/culturales/2019/7/2/se-inaugura-la-muestra-femme-vital-en-la-usina-8903.html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Pr="00855D27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4/7</w:t>
            </w:r>
          </w:p>
        </w:tc>
        <w:tc>
          <w:tcPr>
            <w:tcW w:w="1187" w:type="dxa"/>
          </w:tcPr>
          <w:p w:rsidR="006474C5" w:rsidRDefault="00B5060E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</w:t>
            </w:r>
            <w:r w:rsidR="00B5060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Juego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5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https://bit.ly/2lNpqpj</w:t>
              </w:r>
            </w:hyperlink>
          </w:p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060E" w:rsidRPr="00855D27" w:rsidRDefault="00B5060E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060E" w:rsidRDefault="00B5060E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6/7</w:t>
            </w:r>
          </w:p>
        </w:tc>
        <w:tc>
          <w:tcPr>
            <w:tcW w:w="1187" w:type="dxa"/>
          </w:tcPr>
          <w:p w:rsidR="00B5060E" w:rsidRDefault="00B5060E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060E" w:rsidRDefault="00B5060E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Juego</w:t>
            </w:r>
          </w:p>
        </w:tc>
        <w:tc>
          <w:tcPr>
            <w:tcW w:w="2577" w:type="dxa"/>
          </w:tcPr>
          <w:p w:rsidR="00B5060E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6" w:history="1">
              <w:r w:rsidR="00B5060E" w:rsidRPr="00B5060E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https://www.puntalvillamaria.com.ar/villamaria/Teatro-de-Herejes-estrena-la-obra-vanguardista-El-juego-20190705-0047.html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0E0777" w:rsidRPr="00855D27" w:rsidRDefault="000E077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0E0777" w:rsidRDefault="000E077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7/7</w:t>
            </w:r>
          </w:p>
        </w:tc>
        <w:tc>
          <w:tcPr>
            <w:tcW w:w="1187" w:type="dxa"/>
          </w:tcPr>
          <w:p w:rsidR="000E0777" w:rsidRDefault="000E077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0E0777" w:rsidRDefault="000E077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César Barbero</w:t>
            </w:r>
          </w:p>
        </w:tc>
        <w:tc>
          <w:tcPr>
            <w:tcW w:w="2577" w:type="dxa"/>
          </w:tcPr>
          <w:p w:rsidR="000E0777" w:rsidRPr="00B5060E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7" w:history="1">
              <w:r w:rsidR="000E0777" w:rsidRPr="000E0777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https://www.puntalvillamaria.com.ar/villamaria/Destacan-la-capacidad-de-desarrollo-de-la-nanotecnologia-en-la-region-20190707-0009.html</w:t>
              </w:r>
            </w:hyperlink>
          </w:p>
        </w:tc>
      </w:tr>
      <w:tr w:rsidR="002F7F5A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F7F5A" w:rsidRPr="00855D27" w:rsidRDefault="002F7F5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8/7</w:t>
            </w:r>
          </w:p>
        </w:tc>
        <w:tc>
          <w:tcPr>
            <w:tcW w:w="1187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2F7F5A" w:rsidRDefault="002F7F5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Pulso</w:t>
            </w:r>
          </w:p>
        </w:tc>
        <w:tc>
          <w:tcPr>
            <w:tcW w:w="2577" w:type="dxa"/>
          </w:tcPr>
          <w:p w:rsidR="002F7F5A" w:rsidRPr="000E0777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8" w:history="1">
              <w:r w:rsidR="002F7F5A" w:rsidRPr="002F7F5A">
                <w:rPr>
                  <w:rStyle w:val="Hipervnculo"/>
                  <w:rFonts w:ascii="Arial" w:hAnsi="Arial" w:cs="Arial"/>
                  <w:sz w:val="24"/>
                </w:rPr>
                <w:t>https://villamariavivo.com/llega-a-la-usina-una-muestra-que-reune-el-trabajo-de-33-mujeres-cordobesas/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14/7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juego</w:t>
            </w:r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9" w:history="1">
              <w:r w:rsidR="00855D27" w:rsidRPr="009D7708">
                <w:rPr>
                  <w:rStyle w:val="Hipervnculo"/>
                  <w:rFonts w:ascii="Arial" w:hAnsi="Arial" w:cs="Arial"/>
                  <w:sz w:val="24"/>
                </w:rPr>
                <w:t>https://bit.ly/2m72Nft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Pr="00855D27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18/7</w:t>
            </w:r>
          </w:p>
        </w:tc>
        <w:tc>
          <w:tcPr>
            <w:tcW w:w="1187" w:type="dxa"/>
          </w:tcPr>
          <w:p w:rsidR="006474C5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Pulso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0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https://bit.ly/2mbxMHj</w:t>
              </w:r>
            </w:hyperlink>
          </w:p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1C4EB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1C4EB3" w:rsidRPr="00855D27" w:rsidRDefault="001C4EB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18/7</w:t>
            </w:r>
          </w:p>
        </w:tc>
        <w:tc>
          <w:tcPr>
            <w:tcW w:w="1187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Teatro</w:t>
            </w:r>
          </w:p>
        </w:tc>
        <w:tc>
          <w:tcPr>
            <w:tcW w:w="2577" w:type="dxa"/>
          </w:tcPr>
          <w:p w:rsidR="001C4EB3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1" w:history="1">
              <w:r w:rsidR="001C4EB3" w:rsidRPr="001C4EB3">
                <w:rPr>
                  <w:rStyle w:val="Hipervnculo"/>
                  <w:rFonts w:ascii="Arial" w:hAnsi="Arial" w:cs="Arial"/>
                  <w:sz w:val="24"/>
                </w:rPr>
                <w:t>https://villamariavivo.com/llega-la-obra-el-juego-el-publico-podra-recorrer-una-casa-aterradora-junto-a-los-personajes/</w:t>
              </w:r>
            </w:hyperlink>
          </w:p>
        </w:tc>
      </w:tr>
      <w:tr w:rsidR="001C4EB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1C4EB3" w:rsidRPr="00855D27" w:rsidRDefault="001C4EB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1C4EB3" w:rsidRDefault="001C4EB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18/7</w:t>
            </w:r>
          </w:p>
        </w:tc>
        <w:tc>
          <w:tcPr>
            <w:tcW w:w="1187" w:type="dxa"/>
          </w:tcPr>
          <w:p w:rsidR="001C4EB3" w:rsidRDefault="001C4EB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</w:t>
            </w:r>
          </w:p>
        </w:tc>
        <w:tc>
          <w:tcPr>
            <w:tcW w:w="1697" w:type="dxa"/>
          </w:tcPr>
          <w:p w:rsidR="001C4EB3" w:rsidRDefault="001C4EB3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2577" w:type="dxa"/>
          </w:tcPr>
          <w:p w:rsidR="001C4EB3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2" w:history="1">
              <w:r w:rsidR="001C4EB3" w:rsidRPr="001C4EB3">
                <w:rPr>
                  <w:rStyle w:val="Hipervnculo"/>
                  <w:rFonts w:ascii="Arial" w:hAnsi="Arial" w:cs="Arial"/>
                  <w:sz w:val="24"/>
                </w:rPr>
                <w:t>https://villamariavivo.com/llega-la-obra-el-juego-el-publico-podra-recorrer-una-casa-aterradora-junto-a-los-personajes/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Pr="00855D27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24/7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Pulso</w:t>
            </w:r>
          </w:p>
        </w:tc>
        <w:tc>
          <w:tcPr>
            <w:tcW w:w="2577" w:type="dxa"/>
          </w:tcPr>
          <w:p w:rsidR="00ED21CF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3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https://www.unvm.edu.ar/noticias/general/muestra-pulso-de-mujer-en-la-usina-cultural/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9087D" w:rsidRPr="00855D27" w:rsidRDefault="00D9087D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25/7</w:t>
            </w:r>
          </w:p>
        </w:tc>
        <w:tc>
          <w:tcPr>
            <w:tcW w:w="118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9087D" w:rsidRDefault="00D9087D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Piano </w:t>
            </w:r>
            <w:proofErr w:type="spellStart"/>
            <w:r>
              <w:rPr>
                <w:rFonts w:ascii="Arial" w:hAnsi="Arial" w:cs="Arial"/>
                <w:sz w:val="24"/>
              </w:rPr>
              <w:t>conser</w:t>
            </w:r>
            <w:proofErr w:type="spellEnd"/>
          </w:p>
        </w:tc>
        <w:tc>
          <w:tcPr>
            <w:tcW w:w="2577" w:type="dxa"/>
          </w:tcPr>
          <w:p w:rsidR="00D9087D" w:rsidRPr="00ED21CF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4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https://www.eldiariocba.com.ar/culturales/2019/7/25/piano-solo-en-la-usina-9783.html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30/7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Recuerda a Pablo Cordero</w:t>
            </w:r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5" w:history="1">
              <w:r w:rsidR="00855D27" w:rsidRPr="009D7708">
                <w:rPr>
                  <w:rStyle w:val="Hipervnculo"/>
                  <w:rFonts w:ascii="Arial" w:hAnsi="Arial" w:cs="Arial"/>
                  <w:sz w:val="24"/>
                </w:rPr>
                <w:t>https://bit.ly/2kwQn0g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  <w:r w:rsidRPr="00855D27">
              <w:rPr>
                <w:rFonts w:ascii="Arial" w:hAnsi="Arial" w:cs="Arial"/>
                <w:sz w:val="24"/>
              </w:rPr>
              <w:t>AGOSTO</w:t>
            </w:r>
          </w:p>
        </w:tc>
        <w:tc>
          <w:tcPr>
            <w:tcW w:w="1209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5/8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Recuerda a Pablo Cordero</w:t>
            </w:r>
          </w:p>
        </w:tc>
        <w:tc>
          <w:tcPr>
            <w:tcW w:w="2577" w:type="dxa"/>
          </w:tcPr>
          <w:p w:rsidR="00855D27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6" w:history="1">
              <w:r w:rsidR="00855D27" w:rsidRPr="009D7708">
                <w:rPr>
                  <w:rStyle w:val="Hipervnculo"/>
                  <w:rFonts w:ascii="Arial" w:hAnsi="Arial" w:cs="Arial"/>
                  <w:sz w:val="24"/>
                </w:rPr>
                <w:t>https://bit.ly/2kIRFoJ</w:t>
              </w:r>
            </w:hyperlink>
          </w:p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55D7A" w:rsidRPr="00855D27" w:rsidRDefault="00D55D7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55D7A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8/8</w:t>
            </w:r>
          </w:p>
        </w:tc>
        <w:tc>
          <w:tcPr>
            <w:tcW w:w="1187" w:type="dxa"/>
          </w:tcPr>
          <w:p w:rsidR="00D55D7A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55D7A" w:rsidRDefault="00D9087D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Conser</w:t>
            </w:r>
            <w:proofErr w:type="spellEnd"/>
          </w:p>
        </w:tc>
        <w:tc>
          <w:tcPr>
            <w:tcW w:w="2577" w:type="dxa"/>
          </w:tcPr>
          <w:p w:rsidR="00D55D7A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7" w:history="1">
              <w:r w:rsidR="00D9087D" w:rsidRPr="00D9087D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https://www.eldiariocba.com.ar/culturales/2019/8/8/audicionaran-los-ninos-del-conservatorio-10287.html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0E0777" w:rsidRPr="00855D27" w:rsidRDefault="000E077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9/8</w:t>
            </w:r>
          </w:p>
        </w:tc>
        <w:tc>
          <w:tcPr>
            <w:tcW w:w="118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0E0777" w:rsidRDefault="000E077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0E0777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8" w:history="1">
              <w:r w:rsidR="000E0777" w:rsidRPr="000E0777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https://www.puntalvillamaria.com.ar/villamaria/Duo-por-la-Vida-se-despide-antes-de-viajar-a-Europa-y-Estados-Unidos-20190809-0025.html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55D7A" w:rsidRPr="00855D27" w:rsidRDefault="00D55D7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55D7A" w:rsidRDefault="00D55D7A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15/8</w:t>
            </w:r>
          </w:p>
        </w:tc>
        <w:tc>
          <w:tcPr>
            <w:tcW w:w="1187" w:type="dxa"/>
          </w:tcPr>
          <w:p w:rsidR="00D55D7A" w:rsidRDefault="00D55D7A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55D7A" w:rsidRDefault="00D55D7A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2577" w:type="dxa"/>
          </w:tcPr>
          <w:p w:rsidR="00D55D7A" w:rsidRPr="000E077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9" w:history="1">
              <w:r w:rsidR="00D55D7A" w:rsidRPr="00D55D7A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https://www.eldiariocba.com.ar/culturales/2019/8/15/el-duo-europa-estados8200unidos-10564.html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2E3CF4" w:rsidRPr="00855D27" w:rsidRDefault="002E3CF4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16/8</w:t>
            </w:r>
          </w:p>
        </w:tc>
        <w:tc>
          <w:tcPr>
            <w:tcW w:w="118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2E3CF4" w:rsidRDefault="002E3CF4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Memoria de los territorios</w:t>
            </w:r>
          </w:p>
        </w:tc>
        <w:tc>
          <w:tcPr>
            <w:tcW w:w="2577" w:type="dxa"/>
          </w:tcPr>
          <w:p w:rsid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0" w:history="1">
              <w:r w:rsidR="002E3CF4" w:rsidRPr="002E3CF4">
                <w:rPr>
                  <w:rStyle w:val="Hipervnculo"/>
                  <w:rFonts w:ascii="Arial" w:hAnsi="Arial" w:cs="Arial"/>
                  <w:sz w:val="24"/>
                </w:rPr>
                <w:t>https://www.unvm.edu.ar/evento/apertura-de-la-muestra-memoria-de-los-territorios/</w:t>
              </w:r>
            </w:hyperlink>
          </w:p>
        </w:tc>
      </w:tr>
      <w:tr w:rsidR="001C4EB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1C4EB3" w:rsidRPr="00855D27" w:rsidRDefault="001C4EB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20/8</w:t>
            </w:r>
          </w:p>
        </w:tc>
        <w:tc>
          <w:tcPr>
            <w:tcW w:w="1187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1C4EB3" w:rsidRDefault="001C4EB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Muestras</w:t>
            </w:r>
          </w:p>
        </w:tc>
        <w:tc>
          <w:tcPr>
            <w:tcW w:w="2577" w:type="dxa"/>
          </w:tcPr>
          <w:p w:rsidR="001C4EB3" w:rsidRPr="00ED21CF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1" w:history="1">
              <w:r w:rsidR="001C4EB3" w:rsidRPr="001C4EB3">
                <w:rPr>
                  <w:rStyle w:val="Hipervnculo"/>
                  <w:rFonts w:ascii="Arial" w:hAnsi="Arial" w:cs="Arial"/>
                  <w:sz w:val="24"/>
                </w:rPr>
                <w:t>https://villamariavivo.com/mil-millones-de-maneras-de-ver-villa-maria-a-traves-de-una-muestra-en-3d/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Pr="00855D27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22/8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Concurso</w:t>
            </w:r>
          </w:p>
        </w:tc>
        <w:tc>
          <w:tcPr>
            <w:tcW w:w="2577" w:type="dxa"/>
          </w:tcPr>
          <w:p w:rsidR="00ED21CF" w:rsidRPr="002E3CF4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2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https://www.unvm.edu.ar/noticias/general/la-usina-cultural-firmo-un-convenio-para-lanzamiento-de-concurso/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26/8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Arquitectura en juego</w:t>
            </w:r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3" w:history="1">
              <w:r w:rsidR="00855D27" w:rsidRPr="009D7708">
                <w:rPr>
                  <w:rStyle w:val="Hipervnculo"/>
                  <w:rFonts w:ascii="Arial" w:hAnsi="Arial" w:cs="Arial"/>
                  <w:sz w:val="24"/>
                </w:rPr>
                <w:t>https://bit.ly/2kwuw9f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55D7A" w:rsidRDefault="00D55D7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26/8</w:t>
            </w:r>
          </w:p>
        </w:tc>
        <w:tc>
          <w:tcPr>
            <w:tcW w:w="1187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Arquitectura en juego</w:t>
            </w:r>
          </w:p>
        </w:tc>
        <w:tc>
          <w:tcPr>
            <w:tcW w:w="2577" w:type="dxa"/>
          </w:tcPr>
          <w:p w:rsidR="00D55D7A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4" w:history="1">
              <w:r w:rsidR="00D55D7A" w:rsidRPr="00D55D7A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https://www.eldiariocba.com.ar/culturales/2019/8/26/arquitectura-en-juego-llega-la-usina-10945.html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ED21CF" w:rsidRDefault="00ED21CF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26/8</w:t>
            </w:r>
          </w:p>
        </w:tc>
        <w:tc>
          <w:tcPr>
            <w:tcW w:w="118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ED21CF" w:rsidRDefault="00ED21CF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Aequitectura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juego</w:t>
            </w:r>
          </w:p>
        </w:tc>
        <w:tc>
          <w:tcPr>
            <w:tcW w:w="2577" w:type="dxa"/>
          </w:tcPr>
          <w:p w:rsidR="00ED21CF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5" w:history="1">
              <w:r w:rsidR="00ED21CF" w:rsidRPr="00ED21CF">
                <w:rPr>
                  <w:rStyle w:val="Hipervnculo"/>
                  <w:rFonts w:ascii="Arial" w:hAnsi="Arial" w:cs="Arial"/>
                  <w:sz w:val="24"/>
                </w:rPr>
                <w:t>https://www.unvm.edu.ar/noticias/destacadas/llega-arquitectura-en-juego-a-la-usina-cultura/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27/8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Parodi</w:t>
            </w:r>
          </w:p>
        </w:tc>
        <w:tc>
          <w:tcPr>
            <w:tcW w:w="2577" w:type="dxa"/>
          </w:tcPr>
          <w:p w:rsid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6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https://www.unvm.edu.ar/evento/brindaran-concierto-didactico-por-el-cierre-del-mes-del-nino/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B54E26" w:rsidRDefault="00B54E26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28/8</w:t>
            </w:r>
          </w:p>
        </w:tc>
        <w:tc>
          <w:tcPr>
            <w:tcW w:w="1187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B54E26" w:rsidRDefault="00B54E26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Arquitectura en juego</w:t>
            </w:r>
          </w:p>
        </w:tc>
        <w:tc>
          <w:tcPr>
            <w:tcW w:w="2577" w:type="dxa"/>
          </w:tcPr>
          <w:p w:rsidR="00B54E26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7" w:history="1">
              <w:r w:rsidR="00B54E26" w:rsidRPr="00B54E26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https://www.puntalvillamaria.com.ar/villamaria/Jugar-con-la-arquitectura-para-comprender-el-entorno-20190827-0059.html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29/8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Parodi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8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https://bit.ly/2lN8e34</w:t>
              </w:r>
            </w:hyperlink>
          </w:p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Pr="00C158D9" w:rsidRDefault="004F1E11" w:rsidP="00855D27">
            <w:pPr>
              <w:rPr>
                <w:rFonts w:ascii="Arial" w:hAnsi="Arial" w:cs="Arial"/>
                <w:sz w:val="24"/>
              </w:rPr>
            </w:pPr>
            <w:r w:rsidRPr="004F1E11">
              <w:rPr>
                <w:rFonts w:ascii="Arial" w:hAnsi="Arial" w:cs="Arial"/>
                <w:sz w:val="24"/>
              </w:rPr>
              <w:t>Septiembre</w:t>
            </w: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2/9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Fulmini</w:t>
            </w:r>
            <w:proofErr w:type="spellEnd"/>
          </w:p>
        </w:tc>
        <w:tc>
          <w:tcPr>
            <w:tcW w:w="2577" w:type="dxa"/>
          </w:tcPr>
          <w:p w:rsid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9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https://www.unvm.edu.ar/evento/ensamble-fulmini-presenta-la-bizarra/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3/9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Rossi</w:t>
            </w:r>
            <w:proofErr w:type="spellEnd"/>
            <w:r>
              <w:rPr>
                <w:rFonts w:ascii="Arial" w:hAnsi="Arial" w:cs="Arial"/>
                <w:sz w:val="24"/>
              </w:rPr>
              <w:t>/Moreno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0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https://bit.ly/2lLOuwO</w:t>
              </w:r>
            </w:hyperlink>
          </w:p>
          <w:p w:rsidR="006474C5" w:rsidRP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158D9" w:rsidRDefault="00C158D9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158D9" w:rsidRDefault="00C158D9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3/9</w:t>
            </w:r>
          </w:p>
        </w:tc>
        <w:tc>
          <w:tcPr>
            <w:tcW w:w="1187" w:type="dxa"/>
          </w:tcPr>
          <w:p w:rsidR="00C158D9" w:rsidRDefault="00C158D9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C158D9" w:rsidRDefault="00C158D9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Bainoti</w:t>
            </w:r>
            <w:proofErr w:type="spellEnd"/>
          </w:p>
        </w:tc>
        <w:tc>
          <w:tcPr>
            <w:tcW w:w="2577" w:type="dxa"/>
          </w:tcPr>
          <w:p w:rsidR="00C158D9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1" w:history="1">
              <w:r w:rsidR="00C158D9" w:rsidRPr="009D7708">
                <w:rPr>
                  <w:rStyle w:val="Hipervnculo"/>
                  <w:rFonts w:ascii="Arial" w:hAnsi="Arial" w:cs="Arial"/>
                  <w:sz w:val="24"/>
                </w:rPr>
                <w:t>https://bit.ly/2kGjZIt</w:t>
              </w:r>
            </w:hyperlink>
          </w:p>
          <w:p w:rsidR="00C158D9" w:rsidRDefault="00C158D9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6/9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Fulmini</w:t>
            </w:r>
            <w:proofErr w:type="spellEnd"/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2" w:history="1">
              <w:r w:rsidR="00855D27" w:rsidRPr="006B0DB3">
                <w:rPr>
                  <w:rStyle w:val="Hipervnculo"/>
                  <w:rFonts w:ascii="Arial" w:hAnsi="Arial" w:cs="Arial"/>
                  <w:sz w:val="24"/>
                </w:rPr>
                <w:t>https://bit.ly/2k9MUEB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6/9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P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6474C5">
              <w:rPr>
                <w:rFonts w:ascii="Arial" w:hAnsi="Arial" w:cs="Arial"/>
                <w:sz w:val="24"/>
              </w:rPr>
              <w:t>Fulmini</w:t>
            </w:r>
            <w:proofErr w:type="spellEnd"/>
          </w:p>
        </w:tc>
        <w:tc>
          <w:tcPr>
            <w:tcW w:w="2577" w:type="dxa"/>
          </w:tcPr>
          <w:p w:rsidR="006474C5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3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https://bit.ly/2mbyfJz</w:t>
              </w:r>
            </w:hyperlink>
          </w:p>
          <w:p w:rsidR="006474C5" w:rsidRPr="006474C5" w:rsidRDefault="006474C5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474C5" w:rsidRDefault="006474C5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7/9</w:t>
            </w:r>
          </w:p>
        </w:tc>
        <w:tc>
          <w:tcPr>
            <w:tcW w:w="118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 Autoridades</w:t>
            </w:r>
          </w:p>
        </w:tc>
        <w:tc>
          <w:tcPr>
            <w:tcW w:w="2577" w:type="dxa"/>
          </w:tcPr>
          <w:p w:rsidR="006474C5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4" w:history="1">
              <w:r w:rsidR="006474C5" w:rsidRPr="009D7708">
                <w:rPr>
                  <w:rStyle w:val="Hipervnculo"/>
                  <w:rFonts w:ascii="Arial" w:hAnsi="Arial" w:cs="Arial"/>
                  <w:sz w:val="24"/>
                </w:rPr>
                <w:t>https://bit.ly/2mdqanQ</w:t>
              </w:r>
            </w:hyperlink>
          </w:p>
          <w:p w:rsidR="006474C5" w:rsidRPr="006474C5" w:rsidRDefault="006474C5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8/9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Desatanudos</w:t>
            </w:r>
            <w:proofErr w:type="spellEnd"/>
          </w:p>
        </w:tc>
        <w:tc>
          <w:tcPr>
            <w:tcW w:w="2577" w:type="dxa"/>
          </w:tcPr>
          <w:p w:rsidR="00855D27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5" w:history="1">
              <w:r w:rsidR="00855D27" w:rsidRPr="006B0DB3">
                <w:rPr>
                  <w:rStyle w:val="Hipervnculo"/>
                  <w:rFonts w:ascii="Arial" w:hAnsi="Arial" w:cs="Arial"/>
                  <w:sz w:val="24"/>
                </w:rPr>
                <w:t>https://bit.ly/2m46TF7</w:t>
              </w:r>
            </w:hyperlink>
          </w:p>
          <w:p w:rsidR="00855D27" w:rsidRDefault="00855D27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855D27" w:rsidRDefault="00855D27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9/9</w:t>
            </w:r>
          </w:p>
        </w:tc>
        <w:tc>
          <w:tcPr>
            <w:tcW w:w="118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Rossi</w:t>
            </w:r>
            <w:proofErr w:type="spellEnd"/>
            <w:r>
              <w:rPr>
                <w:rFonts w:ascii="Arial" w:hAnsi="Arial" w:cs="Arial"/>
                <w:sz w:val="24"/>
              </w:rPr>
              <w:t>/Moreno</w:t>
            </w:r>
          </w:p>
        </w:tc>
        <w:tc>
          <w:tcPr>
            <w:tcW w:w="2577" w:type="dxa"/>
          </w:tcPr>
          <w:p w:rsidR="00855D27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6" w:history="1">
              <w:r w:rsidR="00855D27" w:rsidRPr="006B0DB3">
                <w:rPr>
                  <w:rStyle w:val="Hipervnculo"/>
                  <w:rFonts w:ascii="Arial" w:hAnsi="Arial" w:cs="Arial"/>
                  <w:sz w:val="24"/>
                </w:rPr>
                <w:t>https://bit.ly/2k9zLLD</w:t>
              </w:r>
            </w:hyperlink>
          </w:p>
          <w:p w:rsidR="00855D27" w:rsidRDefault="00855D27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10/9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Libro IMH</w:t>
            </w:r>
          </w:p>
        </w:tc>
        <w:tc>
          <w:tcPr>
            <w:tcW w:w="2577" w:type="dxa"/>
          </w:tcPr>
          <w:p w:rsidR="004F1E11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7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https://www.unvm.edu.ar/evento/presentaran-el-libro-historia-de-villa-maria-y-la-region/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C158D9" w:rsidRDefault="00C158D9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C158D9" w:rsidRDefault="00C158D9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10/9</w:t>
            </w:r>
          </w:p>
        </w:tc>
        <w:tc>
          <w:tcPr>
            <w:tcW w:w="1187" w:type="dxa"/>
          </w:tcPr>
          <w:p w:rsidR="00C158D9" w:rsidRDefault="00C158D9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C158D9" w:rsidRDefault="00C158D9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Libro IMH</w:t>
            </w:r>
          </w:p>
        </w:tc>
        <w:tc>
          <w:tcPr>
            <w:tcW w:w="2577" w:type="dxa"/>
          </w:tcPr>
          <w:p w:rsidR="00C158D9" w:rsidRPr="00C158D9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8" w:history="1">
              <w:r w:rsidR="00C158D9" w:rsidRPr="00C158D9">
                <w:rPr>
                  <w:rStyle w:val="Hipervnculo"/>
                  <w:rFonts w:ascii="Arial" w:hAnsi="Arial" w:cs="Arial"/>
                  <w:sz w:val="24"/>
                </w:rPr>
                <w:t>https://bit.ly/2ky5GFZ</w:t>
              </w:r>
            </w:hyperlink>
          </w:p>
          <w:p w:rsidR="00C158D9" w:rsidRDefault="00C158D9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10/9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ED21CF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Rossi</w:t>
            </w:r>
            <w:proofErr w:type="spellEnd"/>
            <w:r>
              <w:rPr>
                <w:rFonts w:ascii="Arial" w:hAnsi="Arial" w:cs="Arial"/>
                <w:sz w:val="24"/>
              </w:rPr>
              <w:t>/Moreno</w:t>
            </w:r>
          </w:p>
        </w:tc>
        <w:tc>
          <w:tcPr>
            <w:tcW w:w="2577" w:type="dxa"/>
          </w:tcPr>
          <w:p w:rsidR="004F1E11" w:rsidRPr="00C158D9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9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https://www.unvm.edu.ar/evento/artes-visuales-nuevas-muestras-en-la-usina-cultural/</w:t>
              </w:r>
            </w:hyperlink>
          </w:p>
        </w:tc>
      </w:tr>
      <w:tr w:rsidR="001C4EB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5E39C3" w:rsidRDefault="005E39C3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10/9</w:t>
            </w:r>
          </w:p>
        </w:tc>
        <w:tc>
          <w:tcPr>
            <w:tcW w:w="118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697" w:type="dxa"/>
          </w:tcPr>
          <w:p w:rsidR="005E39C3" w:rsidRDefault="005E39C3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Rayos Láser</w:t>
            </w:r>
          </w:p>
        </w:tc>
        <w:tc>
          <w:tcPr>
            <w:tcW w:w="2577" w:type="dxa"/>
          </w:tcPr>
          <w:p w:rsidR="005E39C3" w:rsidRPr="004F1E1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90" w:history="1">
              <w:r w:rsidR="005E39C3" w:rsidRPr="005E39C3">
                <w:rPr>
                  <w:rStyle w:val="Hipervnculo"/>
                  <w:rFonts w:ascii="Arial" w:hAnsi="Arial" w:cs="Arial"/>
                  <w:sz w:val="24"/>
                </w:rPr>
                <w:t>https://villamariavivo.com/rayos-laser-inaugura-nuevo-ciclo-en-la-usina-cultural-con-un-show-acustico/</w:t>
              </w:r>
            </w:hyperlink>
          </w:p>
        </w:tc>
      </w:tr>
      <w:tr w:rsidR="005E39C3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D55D7A" w:rsidRDefault="00D55D7A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12/9</w:t>
            </w:r>
          </w:p>
        </w:tc>
        <w:tc>
          <w:tcPr>
            <w:tcW w:w="1187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697" w:type="dxa"/>
          </w:tcPr>
          <w:p w:rsidR="00D55D7A" w:rsidRDefault="00D55D7A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Rayos Láser</w:t>
            </w:r>
          </w:p>
        </w:tc>
        <w:tc>
          <w:tcPr>
            <w:tcW w:w="2577" w:type="dxa"/>
          </w:tcPr>
          <w:p w:rsidR="00D55D7A" w:rsidRPr="004F1E1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91" w:history="1">
              <w:r w:rsidR="00D55D7A" w:rsidRPr="00D55D7A">
                <w:rPr>
                  <w:rStyle w:val="Hipervnculo"/>
                  <w:rFonts w:ascii="Arial" w:hAnsi="Arial" w:cs="Arial"/>
                  <w:sz w:val="24"/>
                </w:rPr>
                <w:t>https://www.eldiariocba.com.ar/el-equipo/2019/9/12/cumpli-el-sueno-de-todo-dirigente-11603.html</w:t>
              </w:r>
            </w:hyperlink>
          </w:p>
        </w:tc>
      </w:tr>
      <w:tr w:rsidR="005E39C3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4F1E11" w:rsidRDefault="004F1E1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13/9</w:t>
            </w:r>
          </w:p>
        </w:tc>
        <w:tc>
          <w:tcPr>
            <w:tcW w:w="1187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697" w:type="dxa"/>
          </w:tcPr>
          <w:p w:rsidR="004F1E11" w:rsidRDefault="004F1E1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Rayos Láser</w:t>
            </w:r>
          </w:p>
        </w:tc>
        <w:tc>
          <w:tcPr>
            <w:tcW w:w="2577" w:type="dxa"/>
          </w:tcPr>
          <w:p w:rsidR="004F1E11" w:rsidRPr="00C158D9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92" w:history="1">
              <w:r w:rsidR="004F1E11" w:rsidRPr="004F1E11">
                <w:rPr>
                  <w:rStyle w:val="Hipervnculo"/>
                  <w:rFonts w:ascii="Arial" w:hAnsi="Arial" w:cs="Arial"/>
                  <w:sz w:val="24"/>
                </w:rPr>
                <w:t>https://www.unvm.edu.ar/evento/show-acustico-de/</w:t>
              </w:r>
            </w:hyperlink>
          </w:p>
        </w:tc>
      </w:tr>
      <w:tr w:rsidR="003668E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3668E1" w:rsidRDefault="003668E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68E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3668E1" w:rsidRDefault="003668E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3668E1" w:rsidRDefault="003668E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3668E1" w:rsidRDefault="003668E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Poral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5900</w:t>
            </w:r>
          </w:p>
        </w:tc>
        <w:tc>
          <w:tcPr>
            <w:tcW w:w="1697" w:type="dxa"/>
          </w:tcPr>
          <w:p w:rsidR="003668E1" w:rsidRDefault="003668E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Rossi</w:t>
            </w:r>
            <w:proofErr w:type="spellEnd"/>
            <w:r>
              <w:rPr>
                <w:rFonts w:ascii="Arial" w:hAnsi="Arial" w:cs="Arial"/>
                <w:sz w:val="24"/>
              </w:rPr>
              <w:t>/Moreno</w:t>
            </w:r>
          </w:p>
        </w:tc>
        <w:tc>
          <w:tcPr>
            <w:tcW w:w="2577" w:type="dxa"/>
          </w:tcPr>
          <w:p w:rsidR="003668E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3668E1" w:rsidRPr="003668E1">
                <w:rPr>
                  <w:rStyle w:val="Hipervnculo"/>
                </w:rPr>
                <w:t>https://www.5900.com.ar/muestra-recluida-de-malena-ruiz/</w:t>
              </w:r>
            </w:hyperlink>
          </w:p>
        </w:tc>
      </w:tr>
      <w:tr w:rsidR="003668E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3668E1" w:rsidRDefault="003668E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Portal 5900</w:t>
            </w:r>
          </w:p>
        </w:tc>
        <w:tc>
          <w:tcPr>
            <w:tcW w:w="1697" w:type="dxa"/>
          </w:tcPr>
          <w:p w:rsidR="003668E1" w:rsidRDefault="003668E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Libro Calvo</w:t>
            </w:r>
          </w:p>
        </w:tc>
        <w:tc>
          <w:tcPr>
            <w:tcW w:w="2577" w:type="dxa"/>
          </w:tcPr>
          <w:p w:rsidR="003668E1" w:rsidRPr="003668E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3668E1" w:rsidRPr="003668E1">
                <w:rPr>
                  <w:rStyle w:val="Hipervnculo"/>
                </w:rPr>
                <w:t>https://www.5900.com.ar/presentacion-del-libro-el-pensamiento-historico-del-profesor-bernardino-calvo/</w:t>
              </w:r>
            </w:hyperlink>
          </w:p>
        </w:tc>
      </w:tr>
      <w:tr w:rsidR="0077172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72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18/09</w:t>
            </w:r>
          </w:p>
        </w:tc>
        <w:tc>
          <w:tcPr>
            <w:tcW w:w="118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Radio UNVM – Volver a casa</w:t>
            </w:r>
          </w:p>
        </w:tc>
        <w:tc>
          <w:tcPr>
            <w:tcW w:w="169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Libro sobre Calvo</w:t>
            </w:r>
          </w:p>
        </w:tc>
        <w:tc>
          <w:tcPr>
            <w:tcW w:w="257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5" w:history="1">
              <w:r w:rsidRPr="006C2843">
                <w:rPr>
                  <w:rStyle w:val="Hipervnculo"/>
                </w:rPr>
                <w:t>https://bit.ly/2nPJloH</w:t>
              </w:r>
            </w:hyperlink>
            <w:r>
              <w:t xml:space="preserve"> </w:t>
            </w:r>
          </w:p>
        </w:tc>
      </w:tr>
      <w:tr w:rsidR="0077172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72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21/09</w:t>
            </w:r>
          </w:p>
        </w:tc>
        <w:tc>
          <w:tcPr>
            <w:tcW w:w="118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69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Bainotti</w:t>
            </w:r>
            <w:proofErr w:type="spellEnd"/>
          </w:p>
        </w:tc>
        <w:tc>
          <w:tcPr>
            <w:tcW w:w="257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Pr="006C2843">
                <w:rPr>
                  <w:rStyle w:val="Hipervnculo"/>
                </w:rPr>
                <w:t>https://bit.ly/2mTaW84</w:t>
              </w:r>
            </w:hyperlink>
          </w:p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721" w:rsidTr="0085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8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771721" w:rsidRDefault="00771721" w:rsidP="008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721" w:rsidTr="00855D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771721" w:rsidRDefault="00771721" w:rsidP="00855D2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18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69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77" w:type="dxa"/>
          </w:tcPr>
          <w:p w:rsidR="00771721" w:rsidRDefault="00771721" w:rsidP="0085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14ED3" w:rsidRPr="00114ED3" w:rsidRDefault="00114ED3" w:rsidP="00114ED3">
      <w:pPr>
        <w:rPr>
          <w:rFonts w:ascii="Arial" w:hAnsi="Arial" w:cs="Arial"/>
          <w:sz w:val="24"/>
        </w:rPr>
      </w:pPr>
    </w:p>
    <w:sectPr w:rsidR="00114ED3" w:rsidRPr="001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3"/>
    <w:rsid w:val="000E0777"/>
    <w:rsid w:val="00114ED3"/>
    <w:rsid w:val="001C4EB3"/>
    <w:rsid w:val="002E3CF4"/>
    <w:rsid w:val="002E46D1"/>
    <w:rsid w:val="002F7F5A"/>
    <w:rsid w:val="003668E1"/>
    <w:rsid w:val="004F1E11"/>
    <w:rsid w:val="00583691"/>
    <w:rsid w:val="005E39C3"/>
    <w:rsid w:val="006474C5"/>
    <w:rsid w:val="00710D51"/>
    <w:rsid w:val="00771721"/>
    <w:rsid w:val="00855D27"/>
    <w:rsid w:val="00B5060E"/>
    <w:rsid w:val="00B54E26"/>
    <w:rsid w:val="00C158D9"/>
    <w:rsid w:val="00C23BEE"/>
    <w:rsid w:val="00C72AD6"/>
    <w:rsid w:val="00D175BB"/>
    <w:rsid w:val="00D55D7A"/>
    <w:rsid w:val="00D9087D"/>
    <w:rsid w:val="00DA17D9"/>
    <w:rsid w:val="00E96F8F"/>
    <w:rsid w:val="00E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7494"/>
  <w15:chartTrackingRefBased/>
  <w15:docId w15:val="{832C5493-8ED7-47EC-852E-75BCE62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14E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7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llamariavivo.com/concierto-de-guitarras-cordobesas-gratis-en-la-usina-cultural/" TargetMode="External"/><Relationship Id="rId21" Type="http://schemas.openxmlformats.org/officeDocument/2006/relationships/hyperlink" Target="https://www.unvm.edu.ar/noticias/destacadas/la-usina-firmara-convenio-con-el-sector-privado/" TargetMode="External"/><Relationship Id="rId42" Type="http://schemas.openxmlformats.org/officeDocument/2006/relationships/hyperlink" Target="https://bit.ly/2kJtAOL" TargetMode="External"/><Relationship Id="rId47" Type="http://schemas.openxmlformats.org/officeDocument/2006/relationships/hyperlink" Target="https://www.unvm.edu.ar/noticias/general/programa-concienciar-se-brindo-una-charla-sobre-nanotecnologia/" TargetMode="External"/><Relationship Id="rId63" Type="http://schemas.openxmlformats.org/officeDocument/2006/relationships/hyperlink" Target="https://www.unvm.edu.ar/noticias/general/muestra-pulso-de-mujer-en-la-usina-cultural/" TargetMode="External"/><Relationship Id="rId68" Type="http://schemas.openxmlformats.org/officeDocument/2006/relationships/hyperlink" Target="https://www.puntalvillamaria.com.ar/villamaria/Duo-por-la-Vida-se-despide-antes-de-viajar-a-Europa-y-Estados-Unidos-20190809-0025.html" TargetMode="External"/><Relationship Id="rId84" Type="http://schemas.openxmlformats.org/officeDocument/2006/relationships/hyperlink" Target="https://bit.ly/2mdqanQ" TargetMode="External"/><Relationship Id="rId89" Type="http://schemas.openxmlformats.org/officeDocument/2006/relationships/hyperlink" Target="https://www.unvm.edu.ar/evento/artes-visuales-nuevas-muestras-en-la-usina-cultural/" TargetMode="External"/><Relationship Id="rId16" Type="http://schemas.openxmlformats.org/officeDocument/2006/relationships/hyperlink" Target="https://www.unvm.edu.ar/evento/el-elenco-desatanudos-se-presenta-en-la-usina/" TargetMode="External"/><Relationship Id="rId11" Type="http://schemas.openxmlformats.org/officeDocument/2006/relationships/hyperlink" Target="http://www.puntalvillamaria.com.ar/villamaria/A-uno-le-conmueve-hablar-sobre-la-obra-de-Edith-Vera-20190321-0023.html" TargetMode="External"/><Relationship Id="rId32" Type="http://schemas.openxmlformats.org/officeDocument/2006/relationships/hyperlink" Target="https://www.eldiariocba.com.ar/horas-libres/2019/5/17/sellos-ancestrales-7319.html" TargetMode="External"/><Relationship Id="rId37" Type="http://schemas.openxmlformats.org/officeDocument/2006/relationships/hyperlink" Target="https://bit.ly/2lKANyi" TargetMode="External"/><Relationship Id="rId53" Type="http://schemas.openxmlformats.org/officeDocument/2006/relationships/hyperlink" Target="https://villamariavivo.com/vacaciones-de-invierno-en-la-usina-cinco-propuestas-artisticas-para-ver-y-recorrer/" TargetMode="External"/><Relationship Id="rId58" Type="http://schemas.openxmlformats.org/officeDocument/2006/relationships/hyperlink" Target="https://villamariavivo.com/llega-a-la-usina-una-muestra-que-reune-el-trabajo-de-33-mujeres-cordobesas/" TargetMode="External"/><Relationship Id="rId74" Type="http://schemas.openxmlformats.org/officeDocument/2006/relationships/hyperlink" Target="https://www.eldiariocba.com.ar/culturales/2019/8/26/arquitectura-en-juego-llega-la-usina-10945.html" TargetMode="External"/><Relationship Id="rId79" Type="http://schemas.openxmlformats.org/officeDocument/2006/relationships/hyperlink" Target="https://www.unvm.edu.ar/evento/ensamble-fulmini-presenta-la-bizarra/" TargetMode="External"/><Relationship Id="rId5" Type="http://schemas.openxmlformats.org/officeDocument/2006/relationships/hyperlink" Target="https://www.puntalvillamaria.com.ar/villamaria/Usina-Cultural-inauguran-dos-muestras-de-fotografia-y-otra-de-indumentaria-20190212-0007.html" TargetMode="External"/><Relationship Id="rId90" Type="http://schemas.openxmlformats.org/officeDocument/2006/relationships/hyperlink" Target="https://villamariavivo.com/rayos-laser-inaugura-nuevo-ciclo-en-la-usina-cultural-con-un-show-acustico/" TargetMode="External"/><Relationship Id="rId95" Type="http://schemas.openxmlformats.org/officeDocument/2006/relationships/hyperlink" Target="https://bit.ly/2nPJloH" TargetMode="External"/><Relationship Id="rId22" Type="http://schemas.openxmlformats.org/officeDocument/2006/relationships/hyperlink" Target="https://www.unvm.edu.ar/evento/dictaran-taller-sobre-entrenamiento-cinematografico/" TargetMode="External"/><Relationship Id="rId27" Type="http://schemas.openxmlformats.org/officeDocument/2006/relationships/hyperlink" Target="https://www.eldiariocba.com.ar/culturales/2019/5/7/fotos-ganadoras-de-apuvim-se-exhiben-en8200la-usina-cultural-6960.html" TargetMode="External"/><Relationship Id="rId43" Type="http://schemas.openxmlformats.org/officeDocument/2006/relationships/hyperlink" Target="https://www.eldiariocba.com.ar/culturales/2019/6/4/coqui8200podesta-abrira-una-muestra-basada-en-el-arte-ecologico-7965.html" TargetMode="External"/><Relationship Id="rId48" Type="http://schemas.openxmlformats.org/officeDocument/2006/relationships/hyperlink" Target="https://www.eldiariocba.com.ar/culturales/2019/6/13/flautas-traversas-en-la-usina-8274.html" TargetMode="External"/><Relationship Id="rId64" Type="http://schemas.openxmlformats.org/officeDocument/2006/relationships/hyperlink" Target="https://www.eldiariocba.com.ar/culturales/2019/7/25/piano-solo-en-la-usina-9783.html" TargetMode="External"/><Relationship Id="rId69" Type="http://schemas.openxmlformats.org/officeDocument/2006/relationships/hyperlink" Target="https://www.eldiariocba.com.ar/culturales/2019/8/15/el-duo-europa-estados8200unidos-10564.html" TargetMode="External"/><Relationship Id="rId80" Type="http://schemas.openxmlformats.org/officeDocument/2006/relationships/hyperlink" Target="https://bit.ly/2lLOuwO" TargetMode="External"/><Relationship Id="rId85" Type="http://schemas.openxmlformats.org/officeDocument/2006/relationships/hyperlink" Target="https://bit.ly/2m46TF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vm.edu.ar/noticias/destacadas/la-usina-celebra-su-segundo-aniversario/" TargetMode="External"/><Relationship Id="rId17" Type="http://schemas.openxmlformats.org/officeDocument/2006/relationships/hyperlink" Target="https://www.eldiariocba.com.ar/culturales/2019/4/9/presentaran-un-stand-up-sobre-el-mundo-cientifico-6141.html" TargetMode="External"/><Relationship Id="rId25" Type="http://schemas.openxmlformats.org/officeDocument/2006/relationships/hyperlink" Target="https://www.eldiariocba.com.ar/culturales/2019/4/28/desatanudos-se-despide-6702.html" TargetMode="External"/><Relationship Id="rId33" Type="http://schemas.openxmlformats.org/officeDocument/2006/relationships/hyperlink" Target="https://www.puntalvillamaria.com.ar/villamaria/Inauguraron-ayer-la-muestra-Sellos-Ancestrales-en-la-Usina-20190518-0004.html" TargetMode="External"/><Relationship Id="rId38" Type="http://schemas.openxmlformats.org/officeDocument/2006/relationships/hyperlink" Target="https://bit.ly/2lSnADi" TargetMode="External"/><Relationship Id="rId46" Type="http://schemas.openxmlformats.org/officeDocument/2006/relationships/hyperlink" Target="https://www.eldiariocba.com.ar/culturales/2019/6/6/grabaran-el-piano-solo-8049.html" TargetMode="External"/><Relationship Id="rId59" Type="http://schemas.openxmlformats.org/officeDocument/2006/relationships/hyperlink" Target="https://bit.ly/2m72Nft" TargetMode="External"/><Relationship Id="rId67" Type="http://schemas.openxmlformats.org/officeDocument/2006/relationships/hyperlink" Target="https://www.eldiariocba.com.ar/culturales/2019/8/8/audicionaran-los-ninos-del-conservatorio-10287.html" TargetMode="External"/><Relationship Id="rId20" Type="http://schemas.openxmlformats.org/officeDocument/2006/relationships/hyperlink" Target="https://www.eldiariocba.com.ar/culturales/2019/4/15/dictaran-un-taller-sobre-entrenamiento-cinematografico-6313.html" TargetMode="External"/><Relationship Id="rId41" Type="http://schemas.openxmlformats.org/officeDocument/2006/relationships/hyperlink" Target="https://www.puntalvillamaria.com.ar/villamaria/Grandes-mujeres-de-nuestro-pais-seran-evocadas-en-la-Usina-Cultural-20190525-0050.html" TargetMode="External"/><Relationship Id="rId54" Type="http://schemas.openxmlformats.org/officeDocument/2006/relationships/hyperlink" Target="https://www.eldiariocba.com.ar/culturales/2019/7/2/se-inaugura-la-muestra-femme-vital-en-la-usina-8903.html" TargetMode="External"/><Relationship Id="rId62" Type="http://schemas.openxmlformats.org/officeDocument/2006/relationships/hyperlink" Target="https://villamariavivo.com/llega-la-obra-el-juego-el-publico-podra-recorrer-una-casa-aterradora-junto-a-los-personajes/" TargetMode="External"/><Relationship Id="rId70" Type="http://schemas.openxmlformats.org/officeDocument/2006/relationships/hyperlink" Target="https://www.unvm.edu.ar/evento/apertura-de-la-muestra-memoria-de-los-territorios/" TargetMode="External"/><Relationship Id="rId75" Type="http://schemas.openxmlformats.org/officeDocument/2006/relationships/hyperlink" Target="https://www.unvm.edu.ar/noticias/destacadas/llega-arquitectura-en-juego-a-la-usina-cultura/" TargetMode="External"/><Relationship Id="rId83" Type="http://schemas.openxmlformats.org/officeDocument/2006/relationships/hyperlink" Target="https://bit.ly/2mbyfJz" TargetMode="External"/><Relationship Id="rId88" Type="http://schemas.openxmlformats.org/officeDocument/2006/relationships/hyperlink" Target="https://bit.ly/2ky5GFZ" TargetMode="External"/><Relationship Id="rId91" Type="http://schemas.openxmlformats.org/officeDocument/2006/relationships/hyperlink" Target="https://www.eldiariocba.com.ar/el-equipo/2019/9/12/cumpli-el-sueno-de-todo-dirigente-11603.html" TargetMode="External"/><Relationship Id="rId96" Type="http://schemas.openxmlformats.org/officeDocument/2006/relationships/hyperlink" Target="https://bit.ly/2mTaW8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diariocba.com.ar/locales/2019/2/12/artistas-locales-nutren-la-apertura-4319.html" TargetMode="External"/><Relationship Id="rId15" Type="http://schemas.openxmlformats.org/officeDocument/2006/relationships/hyperlink" Target="https://www.eldiariocba.com.ar/culturales/2019/4/4/comienza-el-ciclo-musicas-del-mundo-en-la-usina-5974.html" TargetMode="External"/><Relationship Id="rId23" Type="http://schemas.openxmlformats.org/officeDocument/2006/relationships/hyperlink" Target="https://www.eldiariocba.com.ar/culturales/2019/4/25/el-cuarteto-irasu-en-la-usina-6601.html" TargetMode="External"/><Relationship Id="rId28" Type="http://schemas.openxmlformats.org/officeDocument/2006/relationships/hyperlink" Target="https://www.eldiariocba.com.ar/culturales/2019/5/9/musico-local-de-proyeccion-internacional-7024.html" TargetMode="External"/><Relationship Id="rId36" Type="http://schemas.openxmlformats.org/officeDocument/2006/relationships/hyperlink" Target="https://www.eldiariocba.com.ar/culturales/2019/5/21/intervencion-efimera-de-espacios-urbanos-7448.html" TargetMode="External"/><Relationship Id="rId49" Type="http://schemas.openxmlformats.org/officeDocument/2006/relationships/hyperlink" Target="https://www.eldiariocba.com.ar/culturales/2019/6/20/mas-de-400-personas-en-el-encuentro-perdido-8503.html" TargetMode="External"/><Relationship Id="rId57" Type="http://schemas.openxmlformats.org/officeDocument/2006/relationships/hyperlink" Target="https://www.puntalvillamaria.com.ar/villamaria/Destacan-la-capacidad-de-desarrollo-de-la-nanotecnologia-en-la-region-20190707-0009.html" TargetMode="External"/><Relationship Id="rId10" Type="http://schemas.openxmlformats.org/officeDocument/2006/relationships/hyperlink" Target="https://www.unvm.edu.ar/noticias/destacadas/convenio-para-visitas-guiadas-en-la-usina-cultural/" TargetMode="External"/><Relationship Id="rId31" Type="http://schemas.openxmlformats.org/officeDocument/2006/relationships/hyperlink" Target="https://www.eldiariocba.com.ar/horas-libres/2019/5/17/musica-por-todas-partes-7317.html" TargetMode="External"/><Relationship Id="rId44" Type="http://schemas.openxmlformats.org/officeDocument/2006/relationships/hyperlink" Target="https://www.unvm.edu.ar/noticias/destacadas/ardea-se-muestra-en-la-usina-cultural/" TargetMode="External"/><Relationship Id="rId52" Type="http://schemas.openxmlformats.org/officeDocument/2006/relationships/hyperlink" Target="https://www.eldiariocba.com.ar/culturales/2019/6/30/actividades-en-la-usina-para-julio-8852.html" TargetMode="External"/><Relationship Id="rId60" Type="http://schemas.openxmlformats.org/officeDocument/2006/relationships/hyperlink" Target="https://bit.ly/2mbxMHj" TargetMode="External"/><Relationship Id="rId65" Type="http://schemas.openxmlformats.org/officeDocument/2006/relationships/hyperlink" Target="https://bit.ly/2kwQn0g" TargetMode="External"/><Relationship Id="rId73" Type="http://schemas.openxmlformats.org/officeDocument/2006/relationships/hyperlink" Target="https://bit.ly/2kwuw9f" TargetMode="External"/><Relationship Id="rId78" Type="http://schemas.openxmlformats.org/officeDocument/2006/relationships/hyperlink" Target="https://bit.ly/2lN8e34" TargetMode="External"/><Relationship Id="rId81" Type="http://schemas.openxmlformats.org/officeDocument/2006/relationships/hyperlink" Target="https://bit.ly/2kGjZIt" TargetMode="External"/><Relationship Id="rId86" Type="http://schemas.openxmlformats.org/officeDocument/2006/relationships/hyperlink" Target="https://bit.ly/2k9zLLD" TargetMode="External"/><Relationship Id="rId94" Type="http://schemas.openxmlformats.org/officeDocument/2006/relationships/hyperlink" Target="https://www.5900.com.ar/presentacion-del-libro-el-pensamiento-historico-del-profesor-bernardino-calv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ldiariocba.com.ar/culturales/2019/3/13/presentan-hoy-el-libro-historias-en-voz-alta-5268.html" TargetMode="External"/><Relationship Id="rId13" Type="http://schemas.openxmlformats.org/officeDocument/2006/relationships/hyperlink" Target="https://villamariavivo.com/show-gratuito-y-muestras-para-festejar-los-dos-anos-de-la-usina-cultural/" TargetMode="External"/><Relationship Id="rId18" Type="http://schemas.openxmlformats.org/officeDocument/2006/relationships/hyperlink" Target="https://www.puntalvillamaria.com.ar/villamaria/Teatro-misterios-traiciones-y-mentiras-a-la-luz-de-las-velas-20190412-0024.html" TargetMode="External"/><Relationship Id="rId39" Type="http://schemas.openxmlformats.org/officeDocument/2006/relationships/hyperlink" Target="https://www.puntalvillamaria.com.ar/villamaria/Artista-local-realiza-intervenciones-para-valorar-la-naturaleza-20190525-0019.html" TargetMode="External"/><Relationship Id="rId34" Type="http://schemas.openxmlformats.org/officeDocument/2006/relationships/hyperlink" Target="https://www.eldiariocba.com.ar/cultura/2019/5/19/nuestra-intencion-es-homenajear-las-heroinas-argentinas-7370.html" TargetMode="External"/><Relationship Id="rId50" Type="http://schemas.openxmlformats.org/officeDocument/2006/relationships/hyperlink" Target="https://bit.ly/2lM8CPm" TargetMode="External"/><Relationship Id="rId55" Type="http://schemas.openxmlformats.org/officeDocument/2006/relationships/hyperlink" Target="https://bit.ly/2lNpqpj" TargetMode="External"/><Relationship Id="rId76" Type="http://schemas.openxmlformats.org/officeDocument/2006/relationships/hyperlink" Target="https://www.unvm.edu.ar/evento/brindaran-concierto-didactico-por-el-cierre-del-mes-del-nino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eldiariocba.com.ar/culturales/2019/2/25/la-usina-cultural-adhirio-la-creacion-en-peru-del-museo-universitario-amazonico-4726.html" TargetMode="External"/><Relationship Id="rId71" Type="http://schemas.openxmlformats.org/officeDocument/2006/relationships/hyperlink" Target="https://villamariavivo.com/mil-millones-de-maneras-de-ver-villa-maria-a-traves-de-una-muestra-en-3d/" TargetMode="External"/><Relationship Id="rId92" Type="http://schemas.openxmlformats.org/officeDocument/2006/relationships/hyperlink" Target="https://www.unvm.edu.ar/evento/show-acustico-d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untalvillamaria.com.ar/villamaria/Tania-y-Enrique-Santos-Discepolo-encarnados-por-artistas-de-la-ciudad-20190512-0043.html" TargetMode="External"/><Relationship Id="rId24" Type="http://schemas.openxmlformats.org/officeDocument/2006/relationships/hyperlink" Target="https://www.puntalvillamaria.com.ar/villamaria/Teatro-musica-actividades-para-los-mas-pequeos-y-cine-20190426-0040.html" TargetMode="External"/><Relationship Id="rId40" Type="http://schemas.openxmlformats.org/officeDocument/2006/relationships/hyperlink" Target="https://bit.ly/2meeIs5" TargetMode="External"/><Relationship Id="rId45" Type="http://schemas.openxmlformats.org/officeDocument/2006/relationships/hyperlink" Target="https://www.puntalvillamaria.com.ar/villamaria/Inauguro-ayer-la-muestra-de-Coqui-Podesta-20190605-0027.html" TargetMode="External"/><Relationship Id="rId66" Type="http://schemas.openxmlformats.org/officeDocument/2006/relationships/hyperlink" Target="https://bit.ly/2kIRFoJ" TargetMode="External"/><Relationship Id="rId87" Type="http://schemas.openxmlformats.org/officeDocument/2006/relationships/hyperlink" Target="https://www.unvm.edu.ar/evento/presentaran-el-libro-historia-de-villa-maria-y-la-region/" TargetMode="External"/><Relationship Id="rId61" Type="http://schemas.openxmlformats.org/officeDocument/2006/relationships/hyperlink" Target="https://villamariavivo.com/llega-la-obra-el-juego-el-publico-podra-recorrer-una-casa-aterradora-junto-a-los-personajes/" TargetMode="External"/><Relationship Id="rId82" Type="http://schemas.openxmlformats.org/officeDocument/2006/relationships/hyperlink" Target="https://bit.ly/2k9MUEB" TargetMode="External"/><Relationship Id="rId19" Type="http://schemas.openxmlformats.org/officeDocument/2006/relationships/hyperlink" Target="https://www.puntalvillamaria.com.ar/villamaria/La-ciencia-esta-en-todo-no-nos-pertenece-a-los-cientificos-20190412-0055.html" TargetMode="External"/><Relationship Id="rId14" Type="http://schemas.openxmlformats.org/officeDocument/2006/relationships/hyperlink" Target="https://www.puntalvillamaria.com.ar/villamaria/La-Usina-Cultural-de-la-UNVM-festejo-su-segundo-aniversario-20190329-0001.html" TargetMode="External"/><Relationship Id="rId30" Type="http://schemas.openxmlformats.org/officeDocument/2006/relationships/hyperlink" Target="https://www.eldiariocba.com.ar/culturales/2019/5/15/concierto-de-musica-clasica-en-la-usina-cultural-7227.html" TargetMode="External"/><Relationship Id="rId35" Type="http://schemas.openxmlformats.org/officeDocument/2006/relationships/hyperlink" Target="https://bit.ly/2lKAinU" TargetMode="External"/><Relationship Id="rId56" Type="http://schemas.openxmlformats.org/officeDocument/2006/relationships/hyperlink" Target="https://www.puntalvillamaria.com.ar/villamaria/Teatro-de-Herejes-estrena-la-obra-vanguardista-El-juego-20190705-0047.html" TargetMode="External"/><Relationship Id="rId77" Type="http://schemas.openxmlformats.org/officeDocument/2006/relationships/hyperlink" Target="https://www.puntalvillamaria.com.ar/villamaria/Jugar-con-la-arquitectura-para-comprender-el-entorno-20190827-0059.html" TargetMode="External"/><Relationship Id="rId8" Type="http://schemas.openxmlformats.org/officeDocument/2006/relationships/hyperlink" Target="https://www.unvm.edu.ar/evento/muestras-simultaneas-en-la-usina/" TargetMode="External"/><Relationship Id="rId51" Type="http://schemas.openxmlformats.org/officeDocument/2006/relationships/hyperlink" Target="https://www.unvm.edu.ar/noticias/destacadas/la-usina-en-vacaciones-musica-artes-visuales-y-teatro/" TargetMode="External"/><Relationship Id="rId72" Type="http://schemas.openxmlformats.org/officeDocument/2006/relationships/hyperlink" Target="https://www.unvm.edu.ar/noticias/general/la-usina-cultural-firmo-un-convenio-para-lanzamiento-de-concurso/" TargetMode="External"/><Relationship Id="rId93" Type="http://schemas.openxmlformats.org/officeDocument/2006/relationships/hyperlink" Target="https://www.5900.com.ar/muestra-recluida-de-malena-ruiz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2019-09-12T15:49:00Z</dcterms:created>
  <dcterms:modified xsi:type="dcterms:W3CDTF">2019-10-02T13:03:00Z</dcterms:modified>
</cp:coreProperties>
</file>