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96" w:rsidRDefault="00731A96" w:rsidP="00731A96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1009650" cy="1009650"/>
            <wp:effectExtent l="0" t="0" r="0" b="0"/>
            <wp:docPr id="1" name="Imagen 1" descr="Foto de Per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e Perfi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A96">
        <w:rPr>
          <w:rFonts w:ascii="Arial" w:hAnsi="Arial" w:cs="Arial"/>
          <w:sz w:val="24"/>
          <w:lang w:val="es-ES"/>
        </w:rPr>
        <w:t xml:space="preserve"> </w:t>
      </w:r>
    </w:p>
    <w:p w:rsidR="00731A96" w:rsidRDefault="00731A96" w:rsidP="00731A96">
      <w:pPr>
        <w:pBdr>
          <w:top w:val="single" w:sz="4" w:space="1" w:color="auto"/>
        </w:pBdr>
        <w:jc w:val="center"/>
        <w:rPr>
          <w:rFonts w:ascii="Arial" w:hAnsi="Arial" w:cs="Arial"/>
          <w:sz w:val="24"/>
          <w:lang w:val="es-ES"/>
        </w:rPr>
      </w:pPr>
    </w:p>
    <w:p w:rsidR="00731A96" w:rsidRPr="00731A96" w:rsidRDefault="00731A96" w:rsidP="00731A96">
      <w:pPr>
        <w:pBdr>
          <w:top w:val="single" w:sz="4" w:space="1" w:color="auto"/>
        </w:pBdr>
        <w:jc w:val="center"/>
        <w:rPr>
          <w:rFonts w:ascii="Arial" w:hAnsi="Arial" w:cs="Arial"/>
          <w:sz w:val="24"/>
          <w:lang w:val="es-ES"/>
        </w:rPr>
      </w:pPr>
      <w:r w:rsidRPr="00731A96">
        <w:rPr>
          <w:rFonts w:ascii="Arial" w:hAnsi="Arial" w:cs="Arial"/>
          <w:sz w:val="24"/>
          <w:lang w:val="es-ES"/>
        </w:rPr>
        <w:t>Clipping de medios Usina Cultural</w:t>
      </w:r>
    </w:p>
    <w:p w:rsidR="004B5263" w:rsidRDefault="00731A96" w:rsidP="00731A96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Año 2020</w:t>
      </w:r>
    </w:p>
    <w:tbl>
      <w:tblPr>
        <w:tblStyle w:val="Tablanormal3"/>
        <w:tblW w:w="0" w:type="auto"/>
        <w:tblLayout w:type="fixed"/>
        <w:tblLook w:val="04A0" w:firstRow="1" w:lastRow="0" w:firstColumn="1" w:lastColumn="0" w:noHBand="0" w:noVBand="1"/>
      </w:tblPr>
      <w:tblGrid>
        <w:gridCol w:w="1195"/>
        <w:gridCol w:w="1073"/>
        <w:gridCol w:w="1134"/>
        <w:gridCol w:w="1418"/>
        <w:gridCol w:w="4018"/>
      </w:tblGrid>
      <w:tr w:rsidR="00731A96" w:rsidTr="0073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95" w:type="dxa"/>
          </w:tcPr>
          <w:p w:rsidR="00731A96" w:rsidRPr="00731A96" w:rsidRDefault="00731A96" w:rsidP="00731A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731A96" w:rsidRDefault="00731A96" w:rsidP="00731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31A96" w:rsidRDefault="00731A96" w:rsidP="00731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731A96" w:rsidRDefault="00731A96" w:rsidP="00731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4018" w:type="dxa"/>
          </w:tcPr>
          <w:p w:rsidR="00731A96" w:rsidRDefault="00731A96" w:rsidP="00731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731A96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Pr="00731A96" w:rsidRDefault="00731A96" w:rsidP="00731A96">
            <w:pPr>
              <w:rPr>
                <w:rFonts w:ascii="Arial" w:hAnsi="Arial" w:cs="Arial"/>
                <w:sz w:val="20"/>
                <w:szCs w:val="20"/>
              </w:rPr>
            </w:pPr>
            <w:r w:rsidRPr="00731A96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073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1A9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134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1A96">
              <w:rPr>
                <w:rFonts w:ascii="Arial" w:hAnsi="Arial" w:cs="Arial"/>
                <w:b/>
                <w:sz w:val="20"/>
                <w:szCs w:val="20"/>
              </w:rPr>
              <w:t>MEDIO</w:t>
            </w:r>
          </w:p>
        </w:tc>
        <w:tc>
          <w:tcPr>
            <w:tcW w:w="1418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1A96">
              <w:rPr>
                <w:rFonts w:ascii="Arial" w:hAnsi="Arial" w:cs="Arial"/>
                <w:b/>
                <w:sz w:val="20"/>
                <w:szCs w:val="20"/>
              </w:rPr>
              <w:t>EVENTO</w:t>
            </w:r>
          </w:p>
        </w:tc>
        <w:tc>
          <w:tcPr>
            <w:tcW w:w="4018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1A96">
              <w:rPr>
                <w:rFonts w:ascii="Arial" w:hAnsi="Arial" w:cs="Arial"/>
                <w:b/>
                <w:sz w:val="20"/>
                <w:szCs w:val="20"/>
              </w:rPr>
              <w:t>LINK</w:t>
            </w:r>
          </w:p>
        </w:tc>
        <w:bookmarkStart w:id="0" w:name="_GoBack"/>
        <w:bookmarkEnd w:id="0"/>
      </w:tr>
      <w:tr w:rsidR="00731A96" w:rsidTr="0073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Default="00731A96" w:rsidP="00731A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731A96" w:rsidRDefault="00731A96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31A96" w:rsidRDefault="00731A96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731A96" w:rsidRDefault="00731A96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4018" w:type="dxa"/>
          </w:tcPr>
          <w:p w:rsidR="00731A96" w:rsidRDefault="00731A96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731A96" w:rsidRPr="00731A96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Pr="00731A96" w:rsidRDefault="00731A96" w:rsidP="00731A96">
            <w:pPr>
              <w:rPr>
                <w:rFonts w:ascii="Arial" w:hAnsi="Arial" w:cs="Arial"/>
                <w:sz w:val="20"/>
                <w:szCs w:val="20"/>
              </w:rPr>
            </w:pPr>
            <w:r w:rsidRPr="00731A96"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  <w:tc>
          <w:tcPr>
            <w:tcW w:w="1073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1A96">
              <w:rPr>
                <w:rFonts w:ascii="Arial" w:hAnsi="Arial" w:cs="Arial"/>
              </w:rPr>
              <w:t>17/2</w:t>
            </w:r>
          </w:p>
        </w:tc>
        <w:tc>
          <w:tcPr>
            <w:tcW w:w="1134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1A96">
              <w:rPr>
                <w:rFonts w:ascii="Arial" w:hAnsi="Arial" w:cs="Arial"/>
              </w:rPr>
              <w:t>Puntal</w:t>
            </w:r>
          </w:p>
        </w:tc>
        <w:tc>
          <w:tcPr>
            <w:tcW w:w="1418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1A96">
              <w:rPr>
                <w:rFonts w:ascii="Arial" w:hAnsi="Arial" w:cs="Arial"/>
              </w:rPr>
              <w:t xml:space="preserve">Muestra Hernán </w:t>
            </w:r>
            <w:proofErr w:type="spellStart"/>
            <w:r w:rsidRPr="00731A96">
              <w:rPr>
                <w:rFonts w:ascii="Arial" w:hAnsi="Arial" w:cs="Arial"/>
              </w:rPr>
              <w:t>Bravín</w:t>
            </w:r>
            <w:proofErr w:type="spellEnd"/>
          </w:p>
        </w:tc>
        <w:tc>
          <w:tcPr>
            <w:tcW w:w="4018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5" w:history="1">
              <w:r w:rsidRPr="00731A96">
                <w:rPr>
                  <w:rStyle w:val="Hipervnculo"/>
                  <w:rFonts w:ascii="Arial" w:hAnsi="Arial" w:cs="Arial"/>
                </w:rPr>
                <w:t>https://www.puntalvillamaria.com.ar/cultura/hernan-bravin-expone-infinito-la-usina-cultural-la-unvm-n97425</w:t>
              </w:r>
            </w:hyperlink>
          </w:p>
        </w:tc>
      </w:tr>
      <w:tr w:rsidR="00731A96" w:rsidRPr="00731A96" w:rsidTr="0073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Pr="00731A96" w:rsidRDefault="00731A96" w:rsidP="00731A96">
            <w:pPr>
              <w:rPr>
                <w:rFonts w:ascii="Arial" w:hAnsi="Arial" w:cs="Arial"/>
                <w:sz w:val="20"/>
                <w:szCs w:val="20"/>
              </w:rPr>
            </w:pPr>
            <w:r w:rsidRPr="00731A96"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1073" w:type="dxa"/>
          </w:tcPr>
          <w:p w:rsidR="00731A96" w:rsidRPr="00731A96" w:rsidRDefault="00731A96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1A96">
              <w:rPr>
                <w:rFonts w:ascii="Arial" w:hAnsi="Arial" w:cs="Arial"/>
              </w:rPr>
              <w:t>4/3</w:t>
            </w:r>
          </w:p>
        </w:tc>
        <w:tc>
          <w:tcPr>
            <w:tcW w:w="1134" w:type="dxa"/>
          </w:tcPr>
          <w:p w:rsidR="00731A96" w:rsidRPr="00731A96" w:rsidRDefault="00731A96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1A96">
              <w:rPr>
                <w:rFonts w:ascii="Arial" w:hAnsi="Arial" w:cs="Arial"/>
              </w:rPr>
              <w:t>Puntal</w:t>
            </w:r>
          </w:p>
        </w:tc>
        <w:tc>
          <w:tcPr>
            <w:tcW w:w="1418" w:type="dxa"/>
          </w:tcPr>
          <w:p w:rsidR="00731A96" w:rsidRDefault="00731A96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731A96">
              <w:rPr>
                <w:rFonts w:ascii="Arial" w:hAnsi="Arial" w:cs="Arial"/>
              </w:rPr>
              <w:t>Ganadores Concurso de Ilustración</w:t>
            </w:r>
          </w:p>
        </w:tc>
        <w:tc>
          <w:tcPr>
            <w:tcW w:w="4018" w:type="dxa"/>
          </w:tcPr>
          <w:p w:rsidR="00731A96" w:rsidRPr="00731A96" w:rsidRDefault="00731A96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6" w:history="1">
              <w:r w:rsidRPr="00731A96">
                <w:rPr>
                  <w:rStyle w:val="Hipervnculo"/>
                  <w:rFonts w:ascii="Arial" w:hAnsi="Arial" w:cs="Arial"/>
                </w:rPr>
                <w:t>https://www.puntalvillamaria.com.ar/se-conocieron-los-ganadores-concursos-ilustracion-local-n98175</w:t>
              </w:r>
            </w:hyperlink>
          </w:p>
        </w:tc>
      </w:tr>
      <w:tr w:rsidR="00731A96" w:rsidRPr="00731A96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Default="00731A96" w:rsidP="00731A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1A96">
              <w:rPr>
                <w:rFonts w:ascii="Arial" w:hAnsi="Arial" w:cs="Arial"/>
              </w:rPr>
              <w:t>17/3</w:t>
            </w:r>
          </w:p>
        </w:tc>
        <w:tc>
          <w:tcPr>
            <w:tcW w:w="1134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1A96">
              <w:rPr>
                <w:rFonts w:ascii="Arial" w:hAnsi="Arial" w:cs="Arial"/>
              </w:rPr>
              <w:t>El diario</w:t>
            </w:r>
          </w:p>
        </w:tc>
        <w:tc>
          <w:tcPr>
            <w:tcW w:w="1418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virtual Hábitat y Aniversario</w:t>
            </w:r>
          </w:p>
        </w:tc>
        <w:tc>
          <w:tcPr>
            <w:tcW w:w="4018" w:type="dxa"/>
          </w:tcPr>
          <w:p w:rsidR="00731A96" w:rsidRPr="004F1E11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7" w:history="1">
              <w:r w:rsidRPr="00731A96">
                <w:rPr>
                  <w:rStyle w:val="Hipervnculo"/>
                  <w:rFonts w:ascii="Arial" w:hAnsi="Arial" w:cs="Arial"/>
                </w:rPr>
                <w:t>http://www.eldiariocba.com.ar/culturales/2020/3/17/la-usina-inaugurara-una-muestra-virtual-17895.html?fbclid=IwAR2uNhxXnC81ajumeQKihr</w:t>
              </w:r>
              <w:r>
                <w:rPr>
                  <w:rStyle w:val="Hipervnculo"/>
                </w:rPr>
                <w:t>xZXb84lxrxOmlzP3YhqsssFbBizQEV5zl5iM0</w:t>
              </w:r>
            </w:hyperlink>
          </w:p>
        </w:tc>
      </w:tr>
      <w:tr w:rsidR="00731A96" w:rsidRPr="00731A96" w:rsidTr="0073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Default="00731A96" w:rsidP="00731A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731A96" w:rsidRPr="00731A96" w:rsidRDefault="00731A96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1A96">
              <w:rPr>
                <w:rFonts w:ascii="Arial" w:hAnsi="Arial" w:cs="Arial"/>
              </w:rPr>
              <w:t>30/3</w:t>
            </w:r>
          </w:p>
        </w:tc>
        <w:tc>
          <w:tcPr>
            <w:tcW w:w="1134" w:type="dxa"/>
          </w:tcPr>
          <w:p w:rsidR="00731A96" w:rsidRPr="00731A96" w:rsidRDefault="00731A96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1A96">
              <w:rPr>
                <w:rFonts w:ascii="Arial" w:hAnsi="Arial" w:cs="Arial"/>
              </w:rPr>
              <w:t>Puntal</w:t>
            </w:r>
          </w:p>
        </w:tc>
        <w:tc>
          <w:tcPr>
            <w:tcW w:w="1418" w:type="dxa"/>
          </w:tcPr>
          <w:p w:rsidR="00731A96" w:rsidRDefault="00731A96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Muestra virtual Hábitat y Aniversario</w:t>
            </w:r>
          </w:p>
        </w:tc>
        <w:tc>
          <w:tcPr>
            <w:tcW w:w="4018" w:type="dxa"/>
          </w:tcPr>
          <w:p w:rsidR="00731A96" w:rsidRPr="00731A96" w:rsidRDefault="00731A96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8" w:history="1">
              <w:r w:rsidRPr="00731A96">
                <w:rPr>
                  <w:rStyle w:val="Hipervnculo"/>
                  <w:rFonts w:ascii="Arial" w:hAnsi="Arial" w:cs="Arial"/>
                </w:rPr>
                <w:t>https://www.puntalvillamaria.com.ar/aniversario/usina-cultural-presenta-muestra-virtual-sus-3-anos-n99543</w:t>
              </w:r>
            </w:hyperlink>
          </w:p>
        </w:tc>
      </w:tr>
      <w:tr w:rsidR="00731A96" w:rsidRPr="00731A96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Default="00731A96" w:rsidP="00731A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1A96">
              <w:rPr>
                <w:rFonts w:ascii="Arial" w:hAnsi="Arial" w:cs="Arial"/>
              </w:rPr>
              <w:t>31/3</w:t>
            </w:r>
          </w:p>
        </w:tc>
        <w:tc>
          <w:tcPr>
            <w:tcW w:w="1134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1A96">
              <w:rPr>
                <w:rFonts w:ascii="Arial" w:hAnsi="Arial" w:cs="Arial"/>
              </w:rPr>
              <w:t>El Diario</w:t>
            </w:r>
          </w:p>
        </w:tc>
        <w:tc>
          <w:tcPr>
            <w:tcW w:w="1418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1A96">
              <w:rPr>
                <w:rFonts w:ascii="Arial" w:hAnsi="Arial" w:cs="Arial"/>
              </w:rPr>
              <w:t>Muestra virtual Hábitat</w:t>
            </w:r>
          </w:p>
        </w:tc>
        <w:tc>
          <w:tcPr>
            <w:tcW w:w="4018" w:type="dxa"/>
          </w:tcPr>
          <w:p w:rsidR="00731A96" w:rsidRP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9" w:history="1">
              <w:r w:rsidRPr="00731A96">
                <w:rPr>
                  <w:rStyle w:val="Hipervnculo"/>
                  <w:rFonts w:ascii="Arial" w:hAnsi="Arial" w:cs="Arial"/>
                </w:rPr>
                <w:t>https://www.eldiariocba.com.ar/el-equipo/2020/3/30/muestra-fotografica-virtual-retrata-los-tres-anos-de-la-usina-cultural-18387.html</w:t>
              </w:r>
            </w:hyperlink>
          </w:p>
        </w:tc>
      </w:tr>
      <w:tr w:rsidR="00731A96" w:rsidRPr="00731A96" w:rsidTr="0073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Pr="003D3EEC" w:rsidRDefault="00731A96" w:rsidP="00731A96">
            <w:pPr>
              <w:rPr>
                <w:rFonts w:ascii="Arial" w:hAnsi="Arial" w:cs="Arial"/>
                <w:sz w:val="20"/>
              </w:rPr>
            </w:pPr>
            <w:r w:rsidRPr="003D3EEC">
              <w:rPr>
                <w:rFonts w:ascii="Arial" w:hAnsi="Arial" w:cs="Arial"/>
                <w:sz w:val="20"/>
              </w:rPr>
              <w:t>ABRIL</w:t>
            </w:r>
          </w:p>
        </w:tc>
        <w:tc>
          <w:tcPr>
            <w:tcW w:w="1073" w:type="dxa"/>
          </w:tcPr>
          <w:p w:rsidR="00731A96" w:rsidRPr="003D3EEC" w:rsidRDefault="00FF2012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9</w:t>
            </w:r>
            <w:r w:rsidR="00731A96" w:rsidRPr="003D3EEC">
              <w:rPr>
                <w:rFonts w:ascii="Arial" w:hAnsi="Arial" w:cs="Arial"/>
              </w:rPr>
              <w:t>/4</w:t>
            </w:r>
          </w:p>
        </w:tc>
        <w:tc>
          <w:tcPr>
            <w:tcW w:w="1134" w:type="dxa"/>
          </w:tcPr>
          <w:p w:rsidR="00731A96" w:rsidRPr="003D3EEC" w:rsidRDefault="00FF2012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Puntal</w:t>
            </w:r>
          </w:p>
        </w:tc>
        <w:tc>
          <w:tcPr>
            <w:tcW w:w="1418" w:type="dxa"/>
          </w:tcPr>
          <w:p w:rsidR="00731A96" w:rsidRPr="003D3EEC" w:rsidRDefault="00FF2012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Ciclo Música en la Usina</w:t>
            </w:r>
          </w:p>
        </w:tc>
        <w:tc>
          <w:tcPr>
            <w:tcW w:w="4018" w:type="dxa"/>
          </w:tcPr>
          <w:p w:rsidR="00731A96" w:rsidRPr="003D3EEC" w:rsidRDefault="00FF2012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10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https://www.puntalvillamaria.com.ar/locales/comienza-hoy-ciclo-online-musica-la-usina-n100535</w:t>
              </w:r>
            </w:hyperlink>
          </w:p>
        </w:tc>
      </w:tr>
      <w:tr w:rsidR="00731A96" w:rsidRPr="00731A96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Default="00731A96" w:rsidP="00731A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731A96" w:rsidRPr="003D3EEC" w:rsidRDefault="00FF2012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8</w:t>
            </w:r>
            <w:r w:rsidR="00731A96" w:rsidRPr="003D3EEC">
              <w:rPr>
                <w:rFonts w:ascii="Arial" w:hAnsi="Arial" w:cs="Arial"/>
              </w:rPr>
              <w:t>/4</w:t>
            </w:r>
          </w:p>
        </w:tc>
        <w:tc>
          <w:tcPr>
            <w:tcW w:w="1134" w:type="dxa"/>
          </w:tcPr>
          <w:p w:rsidR="00731A96" w:rsidRPr="003D3EEC" w:rsidRDefault="00FF2012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El Diario</w:t>
            </w:r>
          </w:p>
        </w:tc>
        <w:tc>
          <w:tcPr>
            <w:tcW w:w="1418" w:type="dxa"/>
          </w:tcPr>
          <w:p w:rsidR="00731A96" w:rsidRPr="003D3EEC" w:rsidRDefault="00FF2012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Ciclo Música en la Usina</w:t>
            </w:r>
          </w:p>
        </w:tc>
        <w:tc>
          <w:tcPr>
            <w:tcW w:w="4018" w:type="dxa"/>
          </w:tcPr>
          <w:p w:rsidR="00731A96" w:rsidRPr="003D3EEC" w:rsidRDefault="00FF2012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</w:rPr>
            </w:pPr>
            <w:hyperlink r:id="rId11" w:history="1">
              <w:r w:rsidRPr="003D3EEC">
                <w:rPr>
                  <w:rStyle w:val="Hipervnculo"/>
                  <w:color w:val="0070C0"/>
                </w:rPr>
                <w:t>http://www.eldiariocba.com.ar/culturales/2020/4/8/la-usina-cultural-lanza-ciclo-de-musicales-por-plataformas-canales-locales-18848.html</w:t>
              </w:r>
            </w:hyperlink>
          </w:p>
        </w:tc>
      </w:tr>
      <w:tr w:rsidR="00731A96" w:rsidRPr="00731A96" w:rsidTr="0073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Pr="00B54E26" w:rsidRDefault="00731A96" w:rsidP="00731A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731A96" w:rsidRPr="003D3EEC" w:rsidRDefault="00FF2012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17</w:t>
            </w:r>
            <w:r w:rsidR="00731A96" w:rsidRPr="003D3EEC">
              <w:rPr>
                <w:rFonts w:ascii="Arial" w:hAnsi="Arial" w:cs="Arial"/>
              </w:rPr>
              <w:t>/4</w:t>
            </w:r>
          </w:p>
        </w:tc>
        <w:tc>
          <w:tcPr>
            <w:tcW w:w="1134" w:type="dxa"/>
          </w:tcPr>
          <w:p w:rsidR="00731A96" w:rsidRPr="003D3EEC" w:rsidRDefault="00FF2012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UNVM</w:t>
            </w:r>
          </w:p>
        </w:tc>
        <w:tc>
          <w:tcPr>
            <w:tcW w:w="1418" w:type="dxa"/>
          </w:tcPr>
          <w:p w:rsidR="00731A96" w:rsidRPr="003D3EEC" w:rsidRDefault="00FF2012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Ciclo Música en la Usina</w:t>
            </w:r>
          </w:p>
        </w:tc>
        <w:tc>
          <w:tcPr>
            <w:tcW w:w="4018" w:type="dxa"/>
          </w:tcPr>
          <w:p w:rsidR="00731A96" w:rsidRPr="003D3EEC" w:rsidRDefault="00FF2012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12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https://www.unvm.edu.ar/noticias/destacadas/musica-en-la-usina-presenta-un-nuevo-episodio/</w:t>
              </w:r>
            </w:hyperlink>
          </w:p>
        </w:tc>
      </w:tr>
      <w:tr w:rsidR="00731A96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Pr="003D3EEC" w:rsidRDefault="00731A96" w:rsidP="00731A96">
            <w:pPr>
              <w:rPr>
                <w:rFonts w:ascii="Arial" w:hAnsi="Arial" w:cs="Arial"/>
                <w:sz w:val="20"/>
                <w:szCs w:val="20"/>
              </w:rPr>
            </w:pPr>
            <w:r w:rsidRPr="003D3EEC"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1073" w:type="dxa"/>
          </w:tcPr>
          <w:p w:rsid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4018" w:type="dxa"/>
          </w:tcPr>
          <w:p w:rsidR="00731A96" w:rsidRDefault="00731A96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731A96" w:rsidRPr="00731A96" w:rsidTr="0073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Pr="00B54E26" w:rsidRDefault="00731A96" w:rsidP="00731A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731A96" w:rsidRPr="003D3EEC" w:rsidRDefault="00FF2012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28</w:t>
            </w:r>
            <w:r w:rsidR="00731A96" w:rsidRPr="003D3EEC">
              <w:rPr>
                <w:rFonts w:ascii="Arial" w:hAnsi="Arial" w:cs="Arial"/>
                <w:color w:val="000000" w:themeColor="text1"/>
              </w:rPr>
              <w:t>/5</w:t>
            </w:r>
          </w:p>
        </w:tc>
        <w:tc>
          <w:tcPr>
            <w:tcW w:w="1134" w:type="dxa"/>
          </w:tcPr>
          <w:p w:rsidR="00731A96" w:rsidRPr="003D3EEC" w:rsidRDefault="00731A96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El Diario</w:t>
            </w:r>
          </w:p>
        </w:tc>
        <w:tc>
          <w:tcPr>
            <w:tcW w:w="1418" w:type="dxa"/>
          </w:tcPr>
          <w:p w:rsidR="00731A96" w:rsidRPr="003D3EEC" w:rsidRDefault="00FF2012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 xml:space="preserve">Eduardo Elia Músicas del </w:t>
            </w:r>
            <w:r w:rsidRPr="003D3EEC">
              <w:rPr>
                <w:rFonts w:ascii="Arial" w:hAnsi="Arial" w:cs="Arial"/>
                <w:color w:val="000000" w:themeColor="text1"/>
              </w:rPr>
              <w:lastRenderedPageBreak/>
              <w:t>Mundo en Casa</w:t>
            </w:r>
          </w:p>
        </w:tc>
        <w:tc>
          <w:tcPr>
            <w:tcW w:w="4018" w:type="dxa"/>
          </w:tcPr>
          <w:p w:rsidR="00731A96" w:rsidRPr="003D3EEC" w:rsidRDefault="00FF2012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13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https://www.eldiariocba.com.ar/culturales/2020/5/28/la-usina-cultural-hara-su-</w:t>
              </w:r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lastRenderedPageBreak/>
                <w:t>primera-transmision-en-vivo-virtual-con-eduardo-elia-21645.html</w:t>
              </w:r>
            </w:hyperlink>
          </w:p>
        </w:tc>
      </w:tr>
      <w:tr w:rsidR="00731A96" w:rsidRPr="00731A96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Pr="00B54E26" w:rsidRDefault="00731A96" w:rsidP="00731A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731A96" w:rsidRPr="003D3EEC" w:rsidRDefault="00052224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28</w:t>
            </w:r>
            <w:r w:rsidR="00731A96" w:rsidRPr="003D3EEC">
              <w:rPr>
                <w:rFonts w:ascii="Arial" w:hAnsi="Arial" w:cs="Arial"/>
                <w:color w:val="000000" w:themeColor="text1"/>
              </w:rPr>
              <w:t>/5</w:t>
            </w:r>
          </w:p>
        </w:tc>
        <w:tc>
          <w:tcPr>
            <w:tcW w:w="1134" w:type="dxa"/>
          </w:tcPr>
          <w:p w:rsidR="00731A96" w:rsidRPr="003D3EEC" w:rsidRDefault="00052224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Puntal</w:t>
            </w:r>
          </w:p>
        </w:tc>
        <w:tc>
          <w:tcPr>
            <w:tcW w:w="1418" w:type="dxa"/>
          </w:tcPr>
          <w:p w:rsidR="00731A96" w:rsidRPr="003D3EEC" w:rsidRDefault="00052224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Eduardo Elia Músicas del Mundo en Casa</w:t>
            </w:r>
          </w:p>
        </w:tc>
        <w:tc>
          <w:tcPr>
            <w:tcW w:w="4018" w:type="dxa"/>
          </w:tcPr>
          <w:p w:rsidR="00731A96" w:rsidRPr="003D3EEC" w:rsidRDefault="00FF2012" w:rsidP="0073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14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https://www.puntal.com.ar/agenda/por-instagram-la-usina-cultural-presentara-musicas-del-mundo-n105549</w:t>
              </w:r>
            </w:hyperlink>
          </w:p>
        </w:tc>
      </w:tr>
      <w:tr w:rsidR="00731A96" w:rsidRPr="00731A96" w:rsidTr="0073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731A96" w:rsidRPr="00B54E26" w:rsidRDefault="00731A96" w:rsidP="00731A9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731A96" w:rsidRPr="003D3EEC" w:rsidRDefault="00052224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15</w:t>
            </w:r>
            <w:r w:rsidR="00731A96" w:rsidRPr="003D3EEC">
              <w:rPr>
                <w:rFonts w:ascii="Arial" w:hAnsi="Arial" w:cs="Arial"/>
                <w:color w:val="000000" w:themeColor="text1"/>
              </w:rPr>
              <w:t>/5</w:t>
            </w:r>
          </w:p>
        </w:tc>
        <w:tc>
          <w:tcPr>
            <w:tcW w:w="1134" w:type="dxa"/>
          </w:tcPr>
          <w:p w:rsidR="00731A96" w:rsidRPr="003D3EEC" w:rsidRDefault="00052224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El Diario</w:t>
            </w:r>
          </w:p>
        </w:tc>
        <w:tc>
          <w:tcPr>
            <w:tcW w:w="1418" w:type="dxa"/>
          </w:tcPr>
          <w:p w:rsidR="00731A96" w:rsidRPr="003D3EEC" w:rsidRDefault="00052224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Muestra virtual Natalia Roca</w:t>
            </w:r>
          </w:p>
        </w:tc>
        <w:tc>
          <w:tcPr>
            <w:tcW w:w="4018" w:type="dxa"/>
          </w:tcPr>
          <w:p w:rsidR="00731A96" w:rsidRPr="003D3EEC" w:rsidRDefault="00052224" w:rsidP="007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15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https://www.eldiariocba.com.ar/culturales/2020/5/15/la-usina-cultural-presento-una-nueva-muestra-fotografica-virtual-20881.html</w:t>
              </w:r>
            </w:hyperlink>
          </w:p>
        </w:tc>
      </w:tr>
      <w:tr w:rsidR="00052224" w:rsidRPr="00731A96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52224" w:rsidRDefault="00052224" w:rsidP="000522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15/5</w:t>
            </w:r>
          </w:p>
        </w:tc>
        <w:tc>
          <w:tcPr>
            <w:tcW w:w="1134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Puntal</w:t>
            </w:r>
          </w:p>
        </w:tc>
        <w:tc>
          <w:tcPr>
            <w:tcW w:w="1418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Muestra virtual Natalia Roca</w:t>
            </w:r>
          </w:p>
        </w:tc>
        <w:tc>
          <w:tcPr>
            <w:tcW w:w="4018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16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https://www.puntal.com.ar/agua/mujeres-reflexionan-los-derechos-al-momento-parir-n105023</w:t>
              </w:r>
            </w:hyperlink>
          </w:p>
        </w:tc>
      </w:tr>
      <w:tr w:rsidR="00052224" w:rsidRPr="00731A96" w:rsidTr="0073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52224" w:rsidRPr="003D3EEC" w:rsidRDefault="00052224" w:rsidP="0005222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73" w:type="dxa"/>
          </w:tcPr>
          <w:p w:rsidR="00052224" w:rsidRPr="003D3EEC" w:rsidRDefault="003D3EEC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Sin fecha</w:t>
            </w:r>
          </w:p>
        </w:tc>
        <w:tc>
          <w:tcPr>
            <w:tcW w:w="1134" w:type="dxa"/>
          </w:tcPr>
          <w:p w:rsidR="00052224" w:rsidRPr="003D3EEC" w:rsidRDefault="003D3EEC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Revista WAM</w:t>
            </w:r>
          </w:p>
        </w:tc>
        <w:tc>
          <w:tcPr>
            <w:tcW w:w="1418" w:type="dxa"/>
          </w:tcPr>
          <w:p w:rsidR="00052224" w:rsidRPr="003D3EEC" w:rsidRDefault="003D3EEC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D3EEC">
              <w:rPr>
                <w:rFonts w:ascii="Arial" w:hAnsi="Arial" w:cs="Arial"/>
                <w:color w:val="000000" w:themeColor="text1"/>
              </w:rPr>
              <w:t>Eduardo Elia Músicas del Mundo en Casa</w:t>
            </w:r>
          </w:p>
        </w:tc>
        <w:tc>
          <w:tcPr>
            <w:tcW w:w="4018" w:type="dxa"/>
          </w:tcPr>
          <w:p w:rsidR="00052224" w:rsidRPr="003D3EEC" w:rsidRDefault="003D3EEC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17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http://www.revistawam.com/eduardo-elia-inaugura-los-recitales-virtuales-de-la-usina-cultural/</w:t>
              </w:r>
            </w:hyperlink>
          </w:p>
        </w:tc>
      </w:tr>
      <w:tr w:rsidR="00052224" w:rsidRPr="00FF2012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52224" w:rsidRPr="003D3EEC" w:rsidRDefault="00052224" w:rsidP="00052224">
            <w:pPr>
              <w:rPr>
                <w:rFonts w:ascii="Arial" w:hAnsi="Arial" w:cs="Arial"/>
                <w:sz w:val="20"/>
                <w:szCs w:val="20"/>
              </w:rPr>
            </w:pPr>
            <w:r w:rsidRPr="003D3EEC"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1073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18/6</w:t>
            </w:r>
          </w:p>
        </w:tc>
        <w:tc>
          <w:tcPr>
            <w:tcW w:w="1134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El Diario</w:t>
            </w:r>
          </w:p>
        </w:tc>
        <w:tc>
          <w:tcPr>
            <w:tcW w:w="1418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Juan Pablo Ferrero Música en Casa. Músicas del Mundo</w:t>
            </w:r>
          </w:p>
        </w:tc>
        <w:tc>
          <w:tcPr>
            <w:tcW w:w="4018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18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https://bit.ly/2kJtAOL</w:t>
              </w:r>
            </w:hyperlink>
          </w:p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19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https://www.eldiariocba.com.ar/culturales/2020/6/18/el-guitarrista-juan-pablo-ferrero-brindara-un-show-virtual-traves-de-la-usina-cultural-22960.html</w:t>
              </w:r>
            </w:hyperlink>
          </w:p>
        </w:tc>
      </w:tr>
      <w:tr w:rsidR="00052224" w:rsidRPr="00FF2012" w:rsidTr="0073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52224" w:rsidRPr="006474C5" w:rsidRDefault="00052224" w:rsidP="000522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052224" w:rsidRPr="003D3EEC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18/6</w:t>
            </w:r>
          </w:p>
        </w:tc>
        <w:tc>
          <w:tcPr>
            <w:tcW w:w="1134" w:type="dxa"/>
          </w:tcPr>
          <w:p w:rsidR="00052224" w:rsidRPr="003D3EEC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Puntal</w:t>
            </w:r>
          </w:p>
        </w:tc>
        <w:tc>
          <w:tcPr>
            <w:tcW w:w="1418" w:type="dxa"/>
          </w:tcPr>
          <w:p w:rsidR="00052224" w:rsidRPr="003D3EEC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Juan Pablo Ferrero Música en Casa. Músicas del Mundo</w:t>
            </w:r>
          </w:p>
        </w:tc>
        <w:tc>
          <w:tcPr>
            <w:tcW w:w="4018" w:type="dxa"/>
          </w:tcPr>
          <w:p w:rsidR="00052224" w:rsidRPr="003D3EEC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20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https://www.puntalvillamaria.com.ar/agenda/usina-cultural-presenta-juan-pablo-ferrero-n107707</w:t>
              </w:r>
            </w:hyperlink>
          </w:p>
        </w:tc>
      </w:tr>
      <w:tr w:rsidR="00052224" w:rsidRPr="00731A96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52224" w:rsidRPr="006474C5" w:rsidRDefault="00052224" w:rsidP="000522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24/6</w:t>
            </w:r>
          </w:p>
        </w:tc>
        <w:tc>
          <w:tcPr>
            <w:tcW w:w="1134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El Diario</w:t>
            </w:r>
          </w:p>
        </w:tc>
        <w:tc>
          <w:tcPr>
            <w:tcW w:w="1418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Muestra virtual María Ángeles Lasa</w:t>
            </w:r>
          </w:p>
        </w:tc>
        <w:tc>
          <w:tcPr>
            <w:tcW w:w="4018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21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https://www.eldiariocba.com.ar/culturales/2020/6/24/ya-puede-verse-muestra-fotografica-sobre-corea-del-norte-chernobyl-23318.html</w:t>
              </w:r>
            </w:hyperlink>
          </w:p>
        </w:tc>
      </w:tr>
      <w:tr w:rsidR="00052224" w:rsidRPr="00731A96" w:rsidTr="0073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52224" w:rsidRPr="006474C5" w:rsidRDefault="00052224" w:rsidP="000522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052224" w:rsidRPr="003D3EEC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23/6</w:t>
            </w:r>
          </w:p>
        </w:tc>
        <w:tc>
          <w:tcPr>
            <w:tcW w:w="1134" w:type="dxa"/>
          </w:tcPr>
          <w:p w:rsidR="00052224" w:rsidRPr="003D3EEC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Puntal</w:t>
            </w:r>
          </w:p>
        </w:tc>
        <w:tc>
          <w:tcPr>
            <w:tcW w:w="1418" w:type="dxa"/>
          </w:tcPr>
          <w:p w:rsidR="00052224" w:rsidRPr="003D3EEC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Muestra virtual María Ángeles Lasa</w:t>
            </w:r>
          </w:p>
        </w:tc>
        <w:tc>
          <w:tcPr>
            <w:tcW w:w="4018" w:type="dxa"/>
          </w:tcPr>
          <w:p w:rsidR="00052224" w:rsidRPr="003D3EEC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22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https://www.puntal.com.ar/arquitectura/usina-cultural-presenta-las-ultimas-fronteras-del-socialismo-n108257</w:t>
              </w:r>
            </w:hyperlink>
          </w:p>
        </w:tc>
      </w:tr>
      <w:tr w:rsidR="00052224" w:rsidRPr="00731A96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52224" w:rsidRPr="006474C5" w:rsidRDefault="00052224" w:rsidP="000522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10/6</w:t>
            </w:r>
          </w:p>
        </w:tc>
        <w:tc>
          <w:tcPr>
            <w:tcW w:w="1134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Puntal</w:t>
            </w:r>
          </w:p>
        </w:tc>
        <w:tc>
          <w:tcPr>
            <w:tcW w:w="1418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Conferencia online Sellos y Diseño Precolombino</w:t>
            </w:r>
          </w:p>
        </w:tc>
        <w:tc>
          <w:tcPr>
            <w:tcW w:w="4018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23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https://www.puntal.com.ar/arte/usina-cultural-presenta-la-conferencia-sellos-y-diseno-precolombino-n106875</w:t>
              </w:r>
            </w:hyperlink>
          </w:p>
        </w:tc>
      </w:tr>
      <w:tr w:rsidR="00052224" w:rsidRPr="00731A96" w:rsidTr="0073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52224" w:rsidRPr="006474C5" w:rsidRDefault="00052224" w:rsidP="000522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052224" w:rsidRPr="003D3EEC" w:rsidRDefault="003D3EEC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3EEC">
              <w:rPr>
                <w:rFonts w:ascii="Arial" w:hAnsi="Arial" w:cs="Arial"/>
                <w:sz w:val="24"/>
              </w:rPr>
              <w:t>Sin fecha</w:t>
            </w:r>
          </w:p>
        </w:tc>
        <w:tc>
          <w:tcPr>
            <w:tcW w:w="1134" w:type="dxa"/>
          </w:tcPr>
          <w:p w:rsidR="00052224" w:rsidRPr="003D3EEC" w:rsidRDefault="003D3EEC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3EEC">
              <w:rPr>
                <w:rFonts w:ascii="Arial" w:hAnsi="Arial" w:cs="Arial"/>
                <w:sz w:val="24"/>
              </w:rPr>
              <w:t>Revista WAM</w:t>
            </w:r>
          </w:p>
        </w:tc>
        <w:tc>
          <w:tcPr>
            <w:tcW w:w="1418" w:type="dxa"/>
          </w:tcPr>
          <w:p w:rsidR="00052224" w:rsidRPr="003D3EEC" w:rsidRDefault="003D3EEC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3EEC">
              <w:rPr>
                <w:rFonts w:ascii="Arial" w:hAnsi="Arial" w:cs="Arial"/>
              </w:rPr>
              <w:t xml:space="preserve">Conferencia online Sellos y </w:t>
            </w:r>
            <w:r w:rsidRPr="003D3EEC">
              <w:rPr>
                <w:rFonts w:ascii="Arial" w:hAnsi="Arial" w:cs="Arial"/>
              </w:rPr>
              <w:lastRenderedPageBreak/>
              <w:t>Diseño Precolombino</w:t>
            </w:r>
          </w:p>
        </w:tc>
        <w:tc>
          <w:tcPr>
            <w:tcW w:w="4018" w:type="dxa"/>
          </w:tcPr>
          <w:p w:rsidR="00052224" w:rsidRPr="003D3EEC" w:rsidRDefault="003D3EEC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</w:rPr>
            </w:pPr>
            <w:hyperlink r:id="rId24" w:history="1">
              <w:r w:rsidRPr="003D3EEC">
                <w:rPr>
                  <w:rStyle w:val="Hipervnculo"/>
                  <w:color w:val="0070C0"/>
                </w:rPr>
                <w:t>http://www.revistawam.com/dictaran-conferencia-sobre-sellos-y-diseno-precolombino/</w:t>
              </w:r>
            </w:hyperlink>
          </w:p>
        </w:tc>
      </w:tr>
      <w:tr w:rsidR="00052224" w:rsidRPr="00731A96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52224" w:rsidRPr="006474C5" w:rsidRDefault="00052224" w:rsidP="000522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052224" w:rsidRPr="003D3EEC" w:rsidRDefault="003D3EEC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3EEC">
              <w:rPr>
                <w:rFonts w:ascii="Arial" w:hAnsi="Arial" w:cs="Arial"/>
                <w:sz w:val="24"/>
              </w:rPr>
              <w:t>Sin fecha</w:t>
            </w:r>
          </w:p>
        </w:tc>
        <w:tc>
          <w:tcPr>
            <w:tcW w:w="1134" w:type="dxa"/>
          </w:tcPr>
          <w:p w:rsidR="00052224" w:rsidRPr="003D3EEC" w:rsidRDefault="003D3EEC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3EEC">
              <w:rPr>
                <w:rFonts w:ascii="Arial" w:hAnsi="Arial" w:cs="Arial"/>
                <w:sz w:val="24"/>
              </w:rPr>
              <w:t>Revista WAM</w:t>
            </w:r>
          </w:p>
        </w:tc>
        <w:tc>
          <w:tcPr>
            <w:tcW w:w="1418" w:type="dxa"/>
          </w:tcPr>
          <w:p w:rsidR="00052224" w:rsidRPr="003D3EEC" w:rsidRDefault="003D3EEC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D3EEC">
              <w:rPr>
                <w:rFonts w:ascii="Arial" w:hAnsi="Arial" w:cs="Arial"/>
              </w:rPr>
              <w:t>Muestra virtual María Ángeles Lasa</w:t>
            </w:r>
          </w:p>
        </w:tc>
        <w:tc>
          <w:tcPr>
            <w:tcW w:w="4018" w:type="dxa"/>
          </w:tcPr>
          <w:p w:rsidR="00052224" w:rsidRPr="003D3EEC" w:rsidRDefault="003D3EEC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</w:rPr>
            </w:pPr>
            <w:hyperlink r:id="rId25" w:history="1">
              <w:r w:rsidRPr="003D3EEC">
                <w:rPr>
                  <w:rStyle w:val="Hipervnculo"/>
                  <w:color w:val="0070C0"/>
                </w:rPr>
                <w:t>http://www.revistawam.com/la-usina-cultural-inauguro-muestra-fotografica-virtual/</w:t>
              </w:r>
            </w:hyperlink>
          </w:p>
        </w:tc>
      </w:tr>
      <w:tr w:rsidR="00052224" w:rsidRPr="00731A96" w:rsidTr="0073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52224" w:rsidRPr="00855D27" w:rsidRDefault="00052224" w:rsidP="000522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052224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052224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052224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4018" w:type="dxa"/>
          </w:tcPr>
          <w:p w:rsidR="00052224" w:rsidRPr="00855D27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052224" w:rsidRPr="00731A96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52224" w:rsidRPr="003D3EEC" w:rsidRDefault="00052224" w:rsidP="00052224">
            <w:pPr>
              <w:rPr>
                <w:rFonts w:ascii="Arial" w:hAnsi="Arial" w:cs="Arial"/>
                <w:sz w:val="20"/>
                <w:szCs w:val="20"/>
              </w:rPr>
            </w:pPr>
            <w:r w:rsidRPr="003D3EEC"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1073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6/7</w:t>
            </w:r>
          </w:p>
        </w:tc>
        <w:tc>
          <w:tcPr>
            <w:tcW w:w="1134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Puntal</w:t>
            </w:r>
          </w:p>
        </w:tc>
        <w:tc>
          <w:tcPr>
            <w:tcW w:w="1418" w:type="dxa"/>
          </w:tcPr>
          <w:p w:rsidR="00052224" w:rsidRPr="003D3EEC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Carlos García. Espacio Música Popular</w:t>
            </w:r>
          </w:p>
        </w:tc>
        <w:tc>
          <w:tcPr>
            <w:tcW w:w="4018" w:type="dxa"/>
          </w:tcPr>
          <w:p w:rsidR="00052224" w:rsidRPr="003D3EEC" w:rsidRDefault="00052224" w:rsidP="003D3E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26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https://www.puntalvillamaria.com.ar/artista/carlos-garcia-presenta-una-obra-inedita-versos-del-villamariense-eduardo-bellocio-n109642</w:t>
              </w:r>
            </w:hyperlink>
          </w:p>
        </w:tc>
      </w:tr>
      <w:tr w:rsidR="00052224" w:rsidRPr="00FF2012" w:rsidTr="0073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52224" w:rsidRPr="003D3EEC" w:rsidRDefault="00052224" w:rsidP="00052224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052224" w:rsidRPr="003D3EEC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4/7</w:t>
            </w:r>
          </w:p>
        </w:tc>
        <w:tc>
          <w:tcPr>
            <w:tcW w:w="1134" w:type="dxa"/>
          </w:tcPr>
          <w:p w:rsidR="00052224" w:rsidRPr="003D3EEC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El Diario</w:t>
            </w:r>
          </w:p>
        </w:tc>
        <w:tc>
          <w:tcPr>
            <w:tcW w:w="1418" w:type="dxa"/>
          </w:tcPr>
          <w:p w:rsidR="00052224" w:rsidRPr="003D3EEC" w:rsidRDefault="00052224" w:rsidP="0005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3EEC">
              <w:rPr>
                <w:rFonts w:ascii="Arial" w:hAnsi="Arial" w:cs="Arial"/>
              </w:rPr>
              <w:t>Carlos García. Espacio Música Popular</w:t>
            </w:r>
          </w:p>
        </w:tc>
        <w:tc>
          <w:tcPr>
            <w:tcW w:w="4018" w:type="dxa"/>
          </w:tcPr>
          <w:p w:rsidR="00052224" w:rsidRPr="003D3EEC" w:rsidRDefault="00052224" w:rsidP="003D3E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hyperlink r:id="rId27" w:history="1">
              <w:r w:rsidRPr="003D3EEC">
                <w:rPr>
                  <w:rStyle w:val="Hipervnculo"/>
                  <w:rFonts w:ascii="Arial" w:hAnsi="Arial" w:cs="Arial"/>
                  <w:color w:val="0070C0"/>
                </w:rPr>
                <w:t>https://www.eldiariocba.com.ar/culturales/2020/7/6/el-cantor-carlos-garcia-interpreta-un-tango-con-versos-de-eduardo-belloccio-24119.html</w:t>
              </w:r>
            </w:hyperlink>
          </w:p>
        </w:tc>
      </w:tr>
      <w:tr w:rsidR="00052224" w:rsidTr="0073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52224" w:rsidRDefault="00052224" w:rsidP="000522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73" w:type="dxa"/>
          </w:tcPr>
          <w:p w:rsidR="00052224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052224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052224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4018" w:type="dxa"/>
          </w:tcPr>
          <w:p w:rsidR="00052224" w:rsidRDefault="00052224" w:rsidP="00052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31A96" w:rsidRPr="00731A96" w:rsidRDefault="00731A96" w:rsidP="00731A96">
      <w:pPr>
        <w:rPr>
          <w:rFonts w:ascii="Arial" w:hAnsi="Arial" w:cs="Arial"/>
          <w:sz w:val="24"/>
          <w:lang w:val="es-ES"/>
        </w:rPr>
      </w:pPr>
    </w:p>
    <w:sectPr w:rsidR="00731A96" w:rsidRPr="00731A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96"/>
    <w:rsid w:val="00052224"/>
    <w:rsid w:val="003D3EEC"/>
    <w:rsid w:val="004B5263"/>
    <w:rsid w:val="00731A96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5D09"/>
  <w15:chartTrackingRefBased/>
  <w15:docId w15:val="{6AB50B6D-4CE3-4973-81B4-954AE6E4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731A96"/>
    <w:pPr>
      <w:spacing w:after="0" w:line="240" w:lineRule="auto"/>
    </w:pPr>
    <w:rPr>
      <w:lang w:val="es-A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3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ntalvillamaria.com.ar/aniversario/usina-cultural-presenta-muestra-virtual-sus-3-anos-n99543" TargetMode="External"/><Relationship Id="rId13" Type="http://schemas.openxmlformats.org/officeDocument/2006/relationships/hyperlink" Target="https://www.eldiariocba.com.ar/culturales/2020/5/28/la-usina-cultural-hara-su-primera-transmision-en-vivo-virtual-con-eduardo-elia-21645.html" TargetMode="External"/><Relationship Id="rId18" Type="http://schemas.openxmlformats.org/officeDocument/2006/relationships/hyperlink" Target="https://bit.ly/2kJtAOL" TargetMode="External"/><Relationship Id="rId26" Type="http://schemas.openxmlformats.org/officeDocument/2006/relationships/hyperlink" Target="https://www.puntalvillamaria.com.ar/artista/carlos-garcia-presenta-una-obra-inedita-versos-del-villamariense-eduardo-bellocio-n1096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diariocba.com.ar/culturales/2020/6/24/ya-puede-verse-muestra-fotografica-sobre-corea-del-norte-chernobyl-23318.html" TargetMode="External"/><Relationship Id="rId7" Type="http://schemas.openxmlformats.org/officeDocument/2006/relationships/hyperlink" Target="http://www.eldiariocba.com.ar/culturales/2020/3/17/la-usina-inaugurara-una-muestra-virtual-17895.html?fbclid=IwAR2uNhxXnC81ajumeQKihrxZXb84lxrxOmlzP3YhqsssFbBizQEV5zl5iM0" TargetMode="External"/><Relationship Id="rId12" Type="http://schemas.openxmlformats.org/officeDocument/2006/relationships/hyperlink" Target="https://www.unvm.edu.ar/noticias/destacadas/musica-en-la-usina-presenta-un-nuevo-episodio/" TargetMode="External"/><Relationship Id="rId17" Type="http://schemas.openxmlformats.org/officeDocument/2006/relationships/hyperlink" Target="http://www.revistawam.com/eduardo-elia-inaugura-los-recitales-virtuales-de-la-usina-cultural/" TargetMode="External"/><Relationship Id="rId25" Type="http://schemas.openxmlformats.org/officeDocument/2006/relationships/hyperlink" Target="http://www.revistawam.com/la-usina-cultural-inauguro-muestra-fotografica-virtua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untal.com.ar/agua/mujeres-reflexionan-los-derechos-al-momento-parir-n105023" TargetMode="External"/><Relationship Id="rId20" Type="http://schemas.openxmlformats.org/officeDocument/2006/relationships/hyperlink" Target="https://www.puntalvillamaria.com.ar/agenda/usina-cultural-presenta-juan-pablo-ferrero-n10770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untalvillamaria.com.ar/se-conocieron-los-ganadores-concursos-ilustracion-local-n98175" TargetMode="External"/><Relationship Id="rId11" Type="http://schemas.openxmlformats.org/officeDocument/2006/relationships/hyperlink" Target="http://www.eldiariocba.com.ar/culturales/2020/4/8/la-usina-cultural-lanza-ciclo-de-musicales-por-plataformas-canales-locales-18848.html" TargetMode="External"/><Relationship Id="rId24" Type="http://schemas.openxmlformats.org/officeDocument/2006/relationships/hyperlink" Target="http://www.revistawam.com/dictaran-conferencia-sobre-sellos-y-diseno-precolombino/" TargetMode="External"/><Relationship Id="rId5" Type="http://schemas.openxmlformats.org/officeDocument/2006/relationships/hyperlink" Target="https://www.puntalvillamaria.com.ar/cultura/hernan-bravin-expone-infinito-la-usina-cultural-la-unvm-n97425" TargetMode="External"/><Relationship Id="rId15" Type="http://schemas.openxmlformats.org/officeDocument/2006/relationships/hyperlink" Target="https://www.eldiariocba.com.ar/culturales/2020/5/15/la-usina-cultural-presento-una-nueva-muestra-fotografica-virtual-20881.html" TargetMode="External"/><Relationship Id="rId23" Type="http://schemas.openxmlformats.org/officeDocument/2006/relationships/hyperlink" Target="https://www.puntal.com.ar/arte/usina-cultural-presenta-la-conferencia-sellos-y-diseno-precolombino-n10687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puntalvillamaria.com.ar/locales/comienza-hoy-ciclo-online-musica-la-usina-n100535" TargetMode="External"/><Relationship Id="rId19" Type="http://schemas.openxmlformats.org/officeDocument/2006/relationships/hyperlink" Target="https://www.eldiariocba.com.ar/culturales/2020/6/18/el-guitarrista-juan-pablo-ferrero-brindara-un-show-virtual-traves-de-la-usina-cultural-22960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ldiariocba.com.ar/el-equipo/2020/3/30/muestra-fotografica-virtual-retrata-los-tres-anos-de-la-usina-cultural-18387.html" TargetMode="External"/><Relationship Id="rId14" Type="http://schemas.openxmlformats.org/officeDocument/2006/relationships/hyperlink" Target="https://www.puntal.com.ar/agenda/por-instagram-la-usina-cultural-presentara-musicas-del-mundo-n105549" TargetMode="External"/><Relationship Id="rId22" Type="http://schemas.openxmlformats.org/officeDocument/2006/relationships/hyperlink" Target="https://www.puntal.com.ar/arquitectura/usina-cultural-presenta-las-ultimas-fronteras-del-socialismo-n108257" TargetMode="External"/><Relationship Id="rId27" Type="http://schemas.openxmlformats.org/officeDocument/2006/relationships/hyperlink" Target="https://www.eldiariocba.com.ar/culturales/2020/7/6/el-cantor-carlos-garcia-interpreta-un-tango-con-versos-de-eduardo-belloccio-24119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2020-08-11T13:40:00Z</dcterms:created>
  <dcterms:modified xsi:type="dcterms:W3CDTF">2020-08-11T14:29:00Z</dcterms:modified>
</cp:coreProperties>
</file>